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C5" w:rsidRDefault="002200C5" w:rsidP="00C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международная научно-практическая конференция</w:t>
      </w:r>
    </w:p>
    <w:p w:rsidR="00CB7C1C" w:rsidRPr="00CB7C1C" w:rsidRDefault="00CB7C1C" w:rsidP="00C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«</w:t>
      </w:r>
      <w:proofErr w:type="spellStart"/>
      <w:r w:rsidR="00220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Алабинские</w:t>
      </w:r>
      <w:proofErr w:type="spellEnd"/>
      <w:r w:rsidR="0022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  <w:r w:rsidRPr="00CB7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7C1C" w:rsidRPr="00CB7C1C" w:rsidRDefault="00CB7C1C" w:rsidP="00CB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981" w:rsidRDefault="00B07981" w:rsidP="00B0798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35D5" w:rsidRPr="00B07981" w:rsidRDefault="00F835D5" w:rsidP="00B0798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981" w:rsidRPr="00B07981" w:rsidRDefault="00B07981" w:rsidP="00B0798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981" w:rsidRPr="00B07981" w:rsidRDefault="00B07981" w:rsidP="00B0798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0C5" w:rsidRDefault="002200C5" w:rsidP="00B0798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Секция: </w:t>
      </w:r>
      <w:r w:rsidRPr="002200C5">
        <w:rPr>
          <w:rFonts w:ascii="Times New Roman" w:eastAsia="Calibri" w:hAnsi="Times New Roman" w:cs="Times New Roman"/>
          <w:sz w:val="28"/>
          <w:szCs w:val="28"/>
        </w:rPr>
        <w:t>Информационные технологии и прикладная математика в отраслях профессиональной деятельности.</w:t>
      </w:r>
    </w:p>
    <w:p w:rsidR="002200C5" w:rsidRDefault="002200C5" w:rsidP="00B0798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0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0C7F" w:rsidRPr="00C90C7F" w:rsidRDefault="00C90C7F" w:rsidP="00B079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7F">
        <w:rPr>
          <w:rFonts w:ascii="Times New Roman" w:hAnsi="Times New Roman" w:cs="Times New Roman"/>
          <w:sz w:val="28"/>
          <w:szCs w:val="28"/>
        </w:rPr>
        <w:t>«</w:t>
      </w:r>
      <w:r w:rsidR="000E2C56" w:rsidRPr="000E2C56">
        <w:rPr>
          <w:rFonts w:ascii="Times New Roman" w:hAnsi="Times New Roman" w:cs="Times New Roman"/>
          <w:sz w:val="28"/>
          <w:szCs w:val="28"/>
        </w:rPr>
        <w:t>Определение площади нестандартно</w:t>
      </w:r>
      <w:r w:rsidR="000E2C56">
        <w:rPr>
          <w:rFonts w:ascii="Times New Roman" w:hAnsi="Times New Roman" w:cs="Times New Roman"/>
          <w:sz w:val="28"/>
          <w:szCs w:val="28"/>
        </w:rPr>
        <w:t>й фигуры при отделочных работах</w:t>
      </w:r>
      <w:r w:rsidRPr="00C90C7F">
        <w:rPr>
          <w:rFonts w:ascii="Times New Roman" w:hAnsi="Times New Roman" w:cs="Times New Roman"/>
          <w:sz w:val="28"/>
          <w:szCs w:val="28"/>
        </w:rPr>
        <w:t>»</w:t>
      </w:r>
      <w:r w:rsidR="000E2C56">
        <w:rPr>
          <w:rFonts w:ascii="Times New Roman" w:hAnsi="Times New Roman" w:cs="Times New Roman"/>
          <w:sz w:val="28"/>
          <w:szCs w:val="28"/>
        </w:rPr>
        <w:t>.</w:t>
      </w:r>
    </w:p>
    <w:p w:rsidR="00C90C7F" w:rsidRPr="00C90C7F" w:rsidRDefault="00C90C7F" w:rsidP="00DC3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5D5" w:rsidRPr="00C90C7F" w:rsidRDefault="00F835D5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C7F" w:rsidRDefault="00C90C7F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F835D5" w:rsidRPr="00C90C7F" w:rsidRDefault="00F835D5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0E2C56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C90C7F" w:rsidRPr="00C90C7F" w:rsidRDefault="00C90C7F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C90C7F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0E2C56">
        <w:rPr>
          <w:rFonts w:ascii="Times New Roman" w:hAnsi="Times New Roman" w:cs="Times New Roman"/>
          <w:sz w:val="28"/>
          <w:szCs w:val="28"/>
        </w:rPr>
        <w:t>9</w:t>
      </w:r>
    </w:p>
    <w:p w:rsidR="00C90C7F" w:rsidRPr="00C90C7F" w:rsidRDefault="000E2C56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0C7F" w:rsidRPr="00C90C7F">
        <w:rPr>
          <w:rFonts w:ascii="Times New Roman" w:hAnsi="Times New Roman" w:cs="Times New Roman"/>
          <w:sz w:val="28"/>
          <w:szCs w:val="28"/>
        </w:rPr>
        <w:t xml:space="preserve">БОУ СОШ </w:t>
      </w:r>
      <w:r>
        <w:rPr>
          <w:rFonts w:ascii="Times New Roman" w:hAnsi="Times New Roman" w:cs="Times New Roman"/>
          <w:sz w:val="28"/>
          <w:szCs w:val="28"/>
        </w:rPr>
        <w:t>с. Черноречье Волжского района</w:t>
      </w:r>
    </w:p>
    <w:p w:rsidR="00C90C7F" w:rsidRPr="00C90C7F" w:rsidRDefault="00C90C7F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C90C7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0E2C56">
        <w:rPr>
          <w:rFonts w:ascii="Times New Roman" w:hAnsi="Times New Roman" w:cs="Times New Roman"/>
          <w:sz w:val="28"/>
          <w:szCs w:val="28"/>
        </w:rPr>
        <w:t>Кузнецова Елена Николаевна</w:t>
      </w:r>
    </w:p>
    <w:p w:rsidR="00C90C7F" w:rsidRDefault="000E2C56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0E2C56" w:rsidRPr="00C90C7F" w:rsidRDefault="00E15B18" w:rsidP="00E15B18">
      <w:pPr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E15B18">
        <w:rPr>
          <w:rFonts w:ascii="Times New Roman" w:hAnsi="Times New Roman" w:cs="Times New Roman"/>
          <w:sz w:val="28"/>
          <w:szCs w:val="28"/>
        </w:rPr>
        <w:t>ГБОУ СОШ с. Черноречье Волжского района</w:t>
      </w:r>
    </w:p>
    <w:p w:rsidR="00C90C7F" w:rsidRP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0C7F" w:rsidRPr="00C90C7F" w:rsidRDefault="00C90C7F" w:rsidP="00C90C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30C7" w:rsidRDefault="00C90C7F" w:rsidP="00E15B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C7F">
        <w:rPr>
          <w:rFonts w:ascii="Times New Roman" w:hAnsi="Times New Roman" w:cs="Times New Roman"/>
          <w:sz w:val="28"/>
          <w:szCs w:val="28"/>
        </w:rPr>
        <w:t>Самара 2013</w:t>
      </w:r>
    </w:p>
    <w:p w:rsidR="00E06F8F" w:rsidRDefault="00E802CD" w:rsidP="00E06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06F8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567"/>
      </w:tblGrid>
      <w:tr w:rsidR="00E06F8F" w:rsidRPr="00B07981" w:rsidTr="00E06F8F">
        <w:tc>
          <w:tcPr>
            <w:tcW w:w="8472" w:type="dxa"/>
          </w:tcPr>
          <w:p w:rsidR="00E06F8F" w:rsidRPr="00B07981" w:rsidRDefault="00E06F8F" w:rsidP="00E06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</w:t>
            </w:r>
          </w:p>
        </w:tc>
        <w:tc>
          <w:tcPr>
            <w:tcW w:w="567" w:type="dxa"/>
          </w:tcPr>
          <w:p w:rsidR="00E06F8F" w:rsidRPr="00B07981" w:rsidRDefault="00E06F8F" w:rsidP="00E0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6F8F" w:rsidRPr="00B07981" w:rsidTr="00E06F8F">
        <w:tc>
          <w:tcPr>
            <w:tcW w:w="8472" w:type="dxa"/>
          </w:tcPr>
          <w:p w:rsidR="00E06F8F" w:rsidRPr="00B07981" w:rsidRDefault="00E06F8F" w:rsidP="00E06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B07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. Как в древности измеряли площадь?..................................</w:t>
            </w:r>
          </w:p>
        </w:tc>
        <w:tc>
          <w:tcPr>
            <w:tcW w:w="567" w:type="dxa"/>
          </w:tcPr>
          <w:p w:rsidR="00E06F8F" w:rsidRPr="00B07981" w:rsidRDefault="00E06F8F" w:rsidP="00E0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F8F" w:rsidRPr="00B07981" w:rsidTr="00E06F8F">
        <w:tc>
          <w:tcPr>
            <w:tcW w:w="8472" w:type="dxa"/>
          </w:tcPr>
          <w:p w:rsidR="00E06F8F" w:rsidRPr="00B07981" w:rsidRDefault="00E06F8F" w:rsidP="00E06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B07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. Проект дома………………………………………………….</w:t>
            </w:r>
          </w:p>
        </w:tc>
        <w:tc>
          <w:tcPr>
            <w:tcW w:w="567" w:type="dxa"/>
          </w:tcPr>
          <w:p w:rsidR="00E06F8F" w:rsidRPr="00B07981" w:rsidRDefault="00E06F8F" w:rsidP="00E0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6F8F" w:rsidRPr="00B07981" w:rsidTr="00E06F8F">
        <w:tc>
          <w:tcPr>
            <w:tcW w:w="8472" w:type="dxa"/>
          </w:tcPr>
          <w:p w:rsidR="00E06F8F" w:rsidRPr="00B07981" w:rsidRDefault="00E06F8F" w:rsidP="00E06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B07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. Измерение и расчет площадей нестандартных фигур..</w:t>
            </w:r>
          </w:p>
        </w:tc>
        <w:tc>
          <w:tcPr>
            <w:tcW w:w="567" w:type="dxa"/>
          </w:tcPr>
          <w:p w:rsidR="00E06F8F" w:rsidRPr="00B07981" w:rsidRDefault="00E06F8F" w:rsidP="00E0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6F8F" w:rsidRPr="00B07981" w:rsidTr="00E06F8F">
        <w:tc>
          <w:tcPr>
            <w:tcW w:w="8472" w:type="dxa"/>
          </w:tcPr>
          <w:p w:rsidR="00E06F8F" w:rsidRPr="00B07981" w:rsidRDefault="00E06F8F" w:rsidP="00E06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</w:t>
            </w:r>
          </w:p>
        </w:tc>
        <w:tc>
          <w:tcPr>
            <w:tcW w:w="567" w:type="dxa"/>
          </w:tcPr>
          <w:p w:rsidR="00E06F8F" w:rsidRPr="00B07981" w:rsidRDefault="00E06F8F" w:rsidP="00E0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6F8F" w:rsidRPr="00B07981" w:rsidTr="00E06F8F">
        <w:tc>
          <w:tcPr>
            <w:tcW w:w="8472" w:type="dxa"/>
          </w:tcPr>
          <w:p w:rsidR="00E06F8F" w:rsidRPr="00B07981" w:rsidRDefault="00E06F8F" w:rsidP="00E06F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источников………………………………..</w:t>
            </w:r>
          </w:p>
        </w:tc>
        <w:tc>
          <w:tcPr>
            <w:tcW w:w="567" w:type="dxa"/>
          </w:tcPr>
          <w:p w:rsidR="00E06F8F" w:rsidRPr="00B07981" w:rsidRDefault="00E06F8F" w:rsidP="00E06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06F8F" w:rsidRDefault="00E06F8F" w:rsidP="00E06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02CD" w:rsidRDefault="00E802CD" w:rsidP="00E80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67F7E" w:rsidRDefault="002F6088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геометрии мы изучаем различные фигуры, их площади и объемы. Это и квадраты, и окружности, и треугольники, параллелепипеды и многие другие. В основном на занятиях мы находим эти величины у стандартных простых фигур.</w:t>
      </w:r>
    </w:p>
    <w:p w:rsidR="00F67F7E" w:rsidRDefault="00F67F7E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 практике очень часто мы сталкиваемся с другими формами: овалом, звездой, площадь которых не всегда просто вычислить.</w:t>
      </w:r>
    </w:p>
    <w:p w:rsidR="00F67F7E" w:rsidRDefault="00F67F7E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мне в моей жизни пришлось столкнуться с этой проблемой.</w:t>
      </w:r>
    </w:p>
    <w:p w:rsidR="00F67F7E" w:rsidRDefault="00F67F7E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родителями решили строить дом. А так как я люблю геометрию, мне доверили вычислить  площадь стен дома, чтобы потом подсчитать затраты на то, чтобы оштукатурить его снаружи.</w:t>
      </w:r>
    </w:p>
    <w:p w:rsidR="00F67F7E" w:rsidRDefault="00F67F7E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проект дома включает в себя не совсем простые по форме фигуры и для их расчета мне потребовались дополнительные знания.</w:t>
      </w:r>
    </w:p>
    <w:p w:rsidR="00F67F7E" w:rsidRDefault="00F67F7E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научиться определять площадь нестандартных фигур.</w:t>
      </w:r>
    </w:p>
    <w:p w:rsidR="00F67F7E" w:rsidRDefault="00F67F7E" w:rsidP="00BE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D7784" w:rsidRDefault="00BD7784" w:rsidP="00BE381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теме исследования;</w:t>
      </w:r>
    </w:p>
    <w:p w:rsidR="00BD7784" w:rsidRDefault="00BD7784" w:rsidP="00BE381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стоимость материала для отделки наружных стен;</w:t>
      </w:r>
    </w:p>
    <w:p w:rsidR="00BD7784" w:rsidRDefault="00BD7784" w:rsidP="00BE3817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проект учащимся </w:t>
      </w:r>
      <w:r w:rsidR="00D148F3">
        <w:rPr>
          <w:rFonts w:ascii="Times New Roman" w:hAnsi="Times New Roman" w:cs="Times New Roman"/>
          <w:sz w:val="28"/>
          <w:szCs w:val="28"/>
        </w:rPr>
        <w:t>своего класса.</w:t>
      </w:r>
    </w:p>
    <w:p w:rsidR="00AE4D22" w:rsidRDefault="00AE4D22" w:rsidP="00BE381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площади нестандартных фигур.</w:t>
      </w:r>
    </w:p>
    <w:p w:rsidR="00E802CD" w:rsidRPr="00AE4D22" w:rsidRDefault="00AE4D22" w:rsidP="00BE381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</w:t>
      </w:r>
      <w:r w:rsidR="00AD340E">
        <w:rPr>
          <w:rFonts w:ascii="Times New Roman" w:hAnsi="Times New Roman" w:cs="Times New Roman"/>
          <w:sz w:val="28"/>
          <w:szCs w:val="28"/>
        </w:rPr>
        <w:t>: измерение и вычисление площадей нестандартных фигур методом разбиения их на более простые, формулы площадей которых известны.</w:t>
      </w:r>
      <w:r w:rsidR="00E802CD" w:rsidRPr="00AE4D22">
        <w:rPr>
          <w:rFonts w:ascii="Times New Roman" w:hAnsi="Times New Roman" w:cs="Times New Roman"/>
          <w:sz w:val="28"/>
          <w:szCs w:val="28"/>
        </w:rPr>
        <w:br w:type="page"/>
      </w:r>
    </w:p>
    <w:p w:rsidR="00BE3817" w:rsidRDefault="00E802CD" w:rsidP="00E80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6B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516B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6B27">
        <w:rPr>
          <w:rFonts w:ascii="Times New Roman" w:hAnsi="Times New Roman" w:cs="Times New Roman"/>
          <w:b/>
          <w:sz w:val="28"/>
          <w:szCs w:val="28"/>
        </w:rPr>
        <w:t>.</w:t>
      </w:r>
      <w:r w:rsidR="002F6088" w:rsidRPr="00516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B2" w:rsidRPr="00516B27">
        <w:rPr>
          <w:rFonts w:ascii="Times New Roman" w:hAnsi="Times New Roman" w:cs="Times New Roman"/>
          <w:b/>
          <w:sz w:val="28"/>
          <w:szCs w:val="28"/>
        </w:rPr>
        <w:t>Как в древности измеряли площадь?</w:t>
      </w:r>
    </w:p>
    <w:p w:rsidR="00516B27" w:rsidRPr="00516B27" w:rsidRDefault="00516B27" w:rsidP="00E80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65B2" w:rsidRDefault="008F65B2" w:rsidP="008F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различных площадей является одним из самых древних разделов геометрии. Это связано с тем, что еще в древности возникла необходимость измерять различные площади. Само слово «геометрия» означает «землемерие»</w:t>
      </w:r>
      <w:r w:rsidR="008F6301">
        <w:rPr>
          <w:rFonts w:ascii="Times New Roman" w:hAnsi="Times New Roman" w:cs="Times New Roman"/>
          <w:sz w:val="28"/>
          <w:szCs w:val="28"/>
        </w:rPr>
        <w:t>.</w:t>
      </w:r>
    </w:p>
    <w:p w:rsidR="00516B27" w:rsidRPr="00516B27" w:rsidRDefault="008F6301" w:rsidP="0051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Основы этой науки </w:t>
      </w:r>
      <w:r w:rsidR="00516B27">
        <w:rPr>
          <w:rFonts w:ascii="Times New Roman" w:hAnsi="Times New Roman" w:cs="Times New Roman"/>
          <w:sz w:val="28"/>
          <w:szCs w:val="28"/>
        </w:rPr>
        <w:t xml:space="preserve">были заложены в Древнем Египте. </w:t>
      </w:r>
      <w:r w:rsidR="00516B27" w:rsidRPr="00516B27">
        <w:rPr>
          <w:rFonts w:ascii="Times New Roman" w:hAnsi="Times New Roman" w:cs="Times New Roman"/>
          <w:sz w:val="28"/>
          <w:szCs w:val="28"/>
        </w:rPr>
        <w:t>5000 тыс. лет назад древние египтяне умели определять площади. Узкая полоса земли между Нилом и пустыней была плодородна. С каждой единицы ее площади люди платили налог. Но ежегодно эта полоска затоплялась Нилом. После спада воды надо было восстанавливать границы. Необходимость быстро и правильно определять площадь была одной из причин раннего развития геометрии как науки об измерении земли.</w:t>
      </w:r>
    </w:p>
    <w:p w:rsidR="008F6301" w:rsidRDefault="00516B27" w:rsidP="008F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 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древних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египтян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не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было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термина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«сторона»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фигуры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и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самого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термина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«фигура»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–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говорили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о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поле,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об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участке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с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границами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или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с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«шириной»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и</w:t>
      </w:r>
      <w:r w:rsid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«длиной».</w:t>
      </w:r>
    </w:p>
    <w:p w:rsidR="008F6301" w:rsidRPr="008F6301" w:rsidRDefault="008F6301" w:rsidP="008F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8F6301">
        <w:rPr>
          <w:rFonts w:ascii="Times New Roman" w:hAnsi="Times New Roman" w:cs="Times New Roman"/>
          <w:sz w:val="28"/>
          <w:szCs w:val="28"/>
        </w:rPr>
        <w:t>хугольника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вычислялась</w:t>
      </w:r>
      <w:r>
        <w:rPr>
          <w:rFonts w:ascii="Times New Roman" w:hAnsi="Times New Roman" w:cs="Times New Roman"/>
          <w:sz w:val="28"/>
          <w:szCs w:val="28"/>
        </w:rPr>
        <w:t xml:space="preserve"> приближе</w:t>
      </w:r>
      <w:r w:rsidRPr="008F6301"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8F6301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 o:ole="">
            <v:imagedata r:id="rId8" o:title=""/>
          </v:shape>
          <o:OLEObject Type="Embed" ProgID="Equation.3" ShapeID="_x0000_i1025" DrawAspect="Content" ObjectID="_1424552057" r:id="rId9"/>
        </w:object>
      </w:r>
      <w:r w:rsidRPr="008F6301">
        <w:rPr>
          <w:rFonts w:ascii="Times New Roman" w:hAnsi="Times New Roman" w:cs="Times New Roman"/>
          <w:sz w:val="28"/>
          <w:szCs w:val="28"/>
        </w:rPr>
        <w:t>.</w:t>
      </w:r>
    </w:p>
    <w:p w:rsidR="008F6301" w:rsidRPr="008F6301" w:rsidRDefault="008F6301" w:rsidP="008F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грубая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формула</w:t>
      </w:r>
      <w:r>
        <w:rPr>
          <w:rFonts w:ascii="Times New Roman" w:hAnsi="Times New Roman" w:cs="Times New Roman"/>
          <w:sz w:val="28"/>
          <w:szCs w:val="28"/>
        </w:rPr>
        <w:t xml:space="preserve"> дае</w:t>
      </w:r>
      <w:r w:rsidRPr="008F63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приемлемую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точность,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фигура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близка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прямоугольнику.</w:t>
      </w:r>
    </w:p>
    <w:p w:rsidR="00516B27" w:rsidRDefault="008F6301" w:rsidP="0051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Вавилоняне,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египтяне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измеряли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простейшие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фигуры,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встречающиеся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межевании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возведении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насыпей,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плотин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каналов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т.п.</w:t>
      </w:r>
      <w:r w:rsidR="00516B27" w:rsidRPr="00516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27" w:rsidRPr="00516B27" w:rsidRDefault="00516B27" w:rsidP="0051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27">
        <w:rPr>
          <w:rFonts w:ascii="Times New Roman" w:hAnsi="Times New Roman" w:cs="Times New Roman"/>
          <w:sz w:val="28"/>
          <w:szCs w:val="28"/>
        </w:rPr>
        <w:t xml:space="preserve">Еще 4 – 5 тыс. лет назад вавилоняне умели определять площадь прямоугольника и трапеции в квадратных единицах. </w:t>
      </w:r>
    </w:p>
    <w:p w:rsidR="008F6301" w:rsidRDefault="008F6301" w:rsidP="008F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Сохранилось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немало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угодий,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разделенных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прямоугольники,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трапеции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треугольники,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строений,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свидетельствующих,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вавилонский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землемер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архитектор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чертить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расчеты.</w:t>
      </w:r>
    </w:p>
    <w:p w:rsidR="00516B27" w:rsidRPr="00516B27" w:rsidRDefault="00516B27" w:rsidP="0051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27">
        <w:rPr>
          <w:rFonts w:ascii="Times New Roman" w:hAnsi="Times New Roman" w:cs="Times New Roman"/>
          <w:sz w:val="28"/>
          <w:szCs w:val="28"/>
        </w:rPr>
        <w:lastRenderedPageBreak/>
        <w:t>Евклид – древнегреческий ученый, живший в III веке до нашей эры. В своих «Началах» Евклид не употребляет слово «площадь», так как он под самим словом «фигура» понимает часть плоскости, ограниченную замкнутой линией. Евклид не выражает результат измерения площади числом, а сравнивает площади разных фигур между собой. Как и другие ученые древности, Евклид занимается вопросами превращения одних фигур в другие, им равновеликие. При этом Евклид оперирует самими площадями, а не числами, которые выражают эти площади.</w:t>
      </w:r>
    </w:p>
    <w:p w:rsidR="00516B27" w:rsidRPr="00516B27" w:rsidRDefault="00516B27" w:rsidP="0051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27">
        <w:rPr>
          <w:rFonts w:ascii="Times New Roman" w:hAnsi="Times New Roman" w:cs="Times New Roman"/>
          <w:sz w:val="28"/>
          <w:szCs w:val="28"/>
        </w:rPr>
        <w:t>Архимед – древнегреческий ученый, математик и механик. Развил метод нахождения площадей поверхностей и объемов различных фигур и тел. Архимед вычислил площади эллипса, сегмента, а так же различных тел вращения. Архимеду принадлежит формула для определения площади треугольника через три его стороны (которую мы называем формулой Герона). В своем произведении «Об измерении круга», Архимед на основе строгих теоретических рассуждений вычислил отношение длины окружности к своему диаметру и нашел приближенное значение числа π, которое называется числом Архимеда.</w:t>
      </w:r>
    </w:p>
    <w:p w:rsidR="00516B27" w:rsidRDefault="00516B27" w:rsidP="0051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27">
        <w:rPr>
          <w:rFonts w:ascii="Times New Roman" w:hAnsi="Times New Roman" w:cs="Times New Roman"/>
          <w:sz w:val="28"/>
          <w:szCs w:val="28"/>
        </w:rPr>
        <w:t>Одним из поздних греческих математиков был Герон Александрийский. Известно, что он был выдающимся ученым-механиком. Он много внимания уделял практическому применению геометрии. Одна из книг Герона «</w:t>
      </w:r>
      <w:proofErr w:type="spellStart"/>
      <w:r w:rsidRPr="00516B27">
        <w:rPr>
          <w:rFonts w:ascii="Times New Roman" w:hAnsi="Times New Roman" w:cs="Times New Roman"/>
          <w:sz w:val="28"/>
          <w:szCs w:val="28"/>
        </w:rPr>
        <w:t>Геометрика</w:t>
      </w:r>
      <w:proofErr w:type="spellEnd"/>
      <w:r w:rsidRPr="00516B27">
        <w:rPr>
          <w:rFonts w:ascii="Times New Roman" w:hAnsi="Times New Roman" w:cs="Times New Roman"/>
          <w:sz w:val="28"/>
          <w:szCs w:val="28"/>
        </w:rPr>
        <w:t>» является сборником формул и соответствующих задач. Она содержит примеры на вычисление площадей квадратов, прямоугольников, треугольников, круга, а также сегмента и сектора круга. В своем наиболее важном произведении «Метрика» Герон излагает доказательство формулы для площади треугольника, которую мы называем формулой Герона. Практические правила Герона для вычисления площадей применялись греческими, римскими и средневековыми землемерами и техниками.</w:t>
      </w:r>
    </w:p>
    <w:p w:rsidR="00B07981" w:rsidRDefault="00516B27" w:rsidP="00E06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геометрия достигла такого уровня, что почти не возникает сложности измерить площадь практически любой фигуры.</w:t>
      </w:r>
    </w:p>
    <w:p w:rsidR="00516B27" w:rsidRPr="00123D35" w:rsidRDefault="00BE3817" w:rsidP="00E06F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23D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23D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3D35">
        <w:rPr>
          <w:rFonts w:ascii="Times New Roman" w:hAnsi="Times New Roman" w:cs="Times New Roman"/>
          <w:b/>
          <w:sz w:val="28"/>
          <w:szCs w:val="28"/>
        </w:rPr>
        <w:t>. Проект дома.</w:t>
      </w:r>
    </w:p>
    <w:p w:rsidR="0025343A" w:rsidRDefault="00C65B42" w:rsidP="00123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дома состоит из четырех планов: вид спереди, вид сзади, бо</w:t>
      </w:r>
      <w:r w:rsidR="0025343A">
        <w:rPr>
          <w:rFonts w:ascii="Times New Roman" w:hAnsi="Times New Roman" w:cs="Times New Roman"/>
          <w:sz w:val="28"/>
          <w:szCs w:val="28"/>
        </w:rPr>
        <w:t>ковой фасад 1, боковой фасад 2.</w:t>
      </w:r>
    </w:p>
    <w:p w:rsidR="00BE3817" w:rsidRPr="00123D35" w:rsidRDefault="00C615FA">
      <w:pPr>
        <w:rPr>
          <w:rFonts w:ascii="Times New Roman" w:hAnsi="Times New Roman" w:cs="Times New Roman"/>
          <w:i/>
          <w:sz w:val="28"/>
          <w:szCs w:val="28"/>
        </w:rPr>
      </w:pPr>
      <w:r w:rsidRPr="00123D35">
        <w:rPr>
          <w:rFonts w:ascii="Times New Roman" w:hAnsi="Times New Roman" w:cs="Times New Roman"/>
          <w:i/>
          <w:sz w:val="28"/>
          <w:szCs w:val="28"/>
        </w:rPr>
        <w:t>Вид спереди</w:t>
      </w:r>
    </w:p>
    <w:p w:rsidR="00C615FA" w:rsidRDefault="00E42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34D083C" wp14:editId="5D41BBD0">
                <wp:simplePos x="0" y="0"/>
                <wp:positionH relativeFrom="column">
                  <wp:posOffset>300990</wp:posOffset>
                </wp:positionH>
                <wp:positionV relativeFrom="paragraph">
                  <wp:posOffset>150495</wp:posOffset>
                </wp:positionV>
                <wp:extent cx="6010275" cy="6086475"/>
                <wp:effectExtent l="0" t="38100" r="952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6086475"/>
                          <a:chOff x="0" y="0"/>
                          <a:chExt cx="6010275" cy="6086475"/>
                        </a:xfrm>
                      </wpg:grpSpPr>
                      <wpg:grpSp>
                        <wpg:cNvPr id="327" name="Группа 327"/>
                        <wpg:cNvGrpSpPr/>
                        <wpg:grpSpPr>
                          <a:xfrm>
                            <a:off x="0" y="0"/>
                            <a:ext cx="6010275" cy="6086475"/>
                            <a:chOff x="0" y="0"/>
                            <a:chExt cx="6010275" cy="6086475"/>
                          </a:xfrm>
                        </wpg:grpSpPr>
                        <wpg:grpSp>
                          <wpg:cNvPr id="322" name="Группа 322"/>
                          <wpg:cNvGrpSpPr/>
                          <wpg:grpSpPr>
                            <a:xfrm>
                              <a:off x="0" y="0"/>
                              <a:ext cx="6010275" cy="5981700"/>
                              <a:chOff x="0" y="0"/>
                              <a:chExt cx="6010275" cy="5981700"/>
                            </a:xfrm>
                          </wpg:grpSpPr>
                          <wpg:grpSp>
                            <wpg:cNvPr id="321" name="Группа 321"/>
                            <wpg:cNvGrpSpPr/>
                            <wpg:grpSpPr>
                              <a:xfrm>
                                <a:off x="0" y="0"/>
                                <a:ext cx="6010275" cy="5981700"/>
                                <a:chOff x="0" y="0"/>
                                <a:chExt cx="6010275" cy="5981700"/>
                              </a:xfrm>
                            </wpg:grpSpPr>
                            <wps:wsp>
                              <wps:cNvPr id="298" name="Прямая соединительная линия 298"/>
                              <wps:cNvCnPr/>
                              <wps:spPr>
                                <a:xfrm>
                                  <a:off x="5086350" y="5143500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17" name="Группа 317"/>
                              <wpg:cNvGrpSpPr/>
                              <wpg:grpSpPr>
                                <a:xfrm>
                                  <a:off x="0" y="0"/>
                                  <a:ext cx="6010275" cy="5915025"/>
                                  <a:chOff x="0" y="0"/>
                                  <a:chExt cx="6010275" cy="5915025"/>
                                </a:xfrm>
                              </wpg:grpSpPr>
                              <wpg:grpSp>
                                <wpg:cNvPr id="316" name="Группа 316"/>
                                <wpg:cNvGrpSpPr/>
                                <wpg:grpSpPr>
                                  <a:xfrm>
                                    <a:off x="0" y="0"/>
                                    <a:ext cx="6010275" cy="5915025"/>
                                    <a:chOff x="0" y="0"/>
                                    <a:chExt cx="6010275" cy="5915025"/>
                                  </a:xfrm>
                                </wpg:grpSpPr>
                                <wps:wsp>
                                  <wps:cNvPr id="2" name="Прямоугольник 2"/>
                                  <wps:cNvSpPr/>
                                  <wps:spPr>
                                    <a:xfrm>
                                      <a:off x="304800" y="2486025"/>
                                      <a:ext cx="4781550" cy="315277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Равнобедренный треугольник 3"/>
                                  <wps:cNvSpPr/>
                                  <wps:spPr>
                                    <a:xfrm>
                                      <a:off x="304800" y="9525"/>
                                      <a:ext cx="4781550" cy="2476500"/>
                                    </a:xfrm>
                                    <a:prstGeom prst="triangl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Хорда 5"/>
                                  <wps:cNvSpPr/>
                                  <wps:spPr>
                                    <a:xfrm rot="5218012">
                                      <a:off x="733425" y="2562225"/>
                                      <a:ext cx="965835" cy="1330325"/>
                                    </a:xfrm>
                                    <a:prstGeom prst="chord">
                                      <a:avLst>
                                        <a:gd name="adj1" fmla="val 6073199"/>
                                        <a:gd name="adj2" fmla="val 15898658"/>
                                      </a:avLst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Прямоугольник 9"/>
                                  <wps:cNvSpPr/>
                                  <wps:spPr>
                                    <a:xfrm>
                                      <a:off x="590550" y="3171825"/>
                                      <a:ext cx="1266825" cy="220027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Прямая соединительная линия 12"/>
                                  <wps:cNvCnPr/>
                                  <wps:spPr>
                                    <a:xfrm>
                                      <a:off x="2714625" y="9525"/>
                                      <a:ext cx="3000375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Прямая соединительная линия 16"/>
                                  <wps:cNvCnPr/>
                                  <wps:spPr>
                                    <a:xfrm>
                                      <a:off x="2714625" y="923925"/>
                                      <a:ext cx="2647950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Прямая соединительная линия 18"/>
                                  <wps:cNvCnPr/>
                                  <wps:spPr>
                                    <a:xfrm>
                                      <a:off x="0" y="5638800"/>
                                      <a:ext cx="5991225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Прямая со стрелкой 21"/>
                                  <wps:cNvCnPr/>
                                  <wps:spPr>
                                    <a:xfrm>
                                      <a:off x="5715000" y="0"/>
                                      <a:ext cx="0" cy="2486025"/>
                                    </a:xfrm>
                                    <a:prstGeom prst="straightConnector1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Прямая со стрелкой 22"/>
                                  <wps:cNvCnPr/>
                                  <wps:spPr>
                                    <a:xfrm>
                                      <a:off x="5362575" y="933450"/>
                                      <a:ext cx="0" cy="1143000"/>
                                    </a:xfrm>
                                    <a:prstGeom prst="straightConnector1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5624513" y="1147762"/>
                                      <a:ext cx="4762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188" w:rsidRDefault="00286188">
                                        <w:r>
                                          <w:t>250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2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4995863" y="1300162"/>
                                      <a:ext cx="4762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86188" w:rsidRDefault="00286188" w:rsidP="00286188">
                                        <w:r>
                                          <w:t>70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7" name="Прямая соединительная линия 297"/>
                                  <wps:cNvCnPr/>
                                  <wps:spPr>
                                    <a:xfrm>
                                      <a:off x="304800" y="5076825"/>
                                      <a:ext cx="0" cy="838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" name="Хорда 8"/>
                                <wps:cNvSpPr/>
                                <wps:spPr>
                                  <a:xfrm rot="5186500">
                                    <a:off x="3519487" y="2624138"/>
                                    <a:ext cx="840105" cy="1078230"/>
                                  </a:xfrm>
                                  <a:prstGeom prst="chord">
                                    <a:avLst>
                                      <a:gd name="adj1" fmla="val 6073199"/>
                                      <a:gd name="adj2" fmla="val 15898658"/>
                                    </a:avLst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рямоугольник 10"/>
                                <wps:cNvSpPr/>
                                <wps:spPr>
                                  <a:xfrm>
                                    <a:off x="3448050" y="3114675"/>
                                    <a:ext cx="1009650" cy="1219200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Прямая соединительная линия 14"/>
                                <wps:cNvCnPr/>
                                <wps:spPr>
                                  <a:xfrm>
                                    <a:off x="1238250" y="2733675"/>
                                    <a:ext cx="2724150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Прямая соединительная линия 17"/>
                                <wps:cNvCnPr/>
                                <wps:spPr>
                                  <a:xfrm>
                                    <a:off x="590550" y="5372100"/>
                                    <a:ext cx="2124075" cy="9526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Прямая соединительная линия 19"/>
                                <wps:cNvCnPr/>
                                <wps:spPr>
                                  <a:xfrm flipV="1">
                                    <a:off x="590550" y="3105150"/>
                                    <a:ext cx="3867150" cy="9525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Прямая соединительная линия 20"/>
                                <wps:cNvCnPr/>
                                <wps:spPr>
                                  <a:xfrm flipV="1">
                                    <a:off x="2714625" y="4333875"/>
                                    <a:ext cx="1743075" cy="9525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Прямая со стрелкой 23"/>
                                <wps:cNvCnPr/>
                                <wps:spPr>
                                  <a:xfrm>
                                    <a:off x="2714625" y="2733675"/>
                                    <a:ext cx="0" cy="371475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Прямая со стрелкой 24"/>
                                <wps:cNvCnPr/>
                                <wps:spPr>
                                  <a:xfrm>
                                    <a:off x="5715000" y="2438400"/>
                                    <a:ext cx="0" cy="320040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Прямая со стрелкой 25"/>
                                <wps:cNvCnPr/>
                                <wps:spPr>
                                  <a:xfrm>
                                    <a:off x="2714625" y="3095625"/>
                                    <a:ext cx="0" cy="1257300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Прямая со стрелкой 26"/>
                                <wps:cNvCnPr/>
                                <wps:spPr>
                                  <a:xfrm>
                                    <a:off x="2714625" y="4333875"/>
                                    <a:ext cx="0" cy="1038225"/>
                                  </a:xfrm>
                                  <a:prstGeom prst="straightConnector1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1" name="Прямая соединительная линия 301"/>
                                <wps:cNvCnPr/>
                                <wps:spPr>
                                  <a:xfrm>
                                    <a:off x="3448050" y="3876675"/>
                                    <a:ext cx="0" cy="771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2" name="Прямая соединительная линия 302"/>
                                <wps:cNvCnPr/>
                                <wps:spPr>
                                  <a:xfrm>
                                    <a:off x="4457700" y="3876675"/>
                                    <a:ext cx="0" cy="771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5" name="Прямая со стрелкой 305"/>
                                <wps:cNvCnPr/>
                                <wps:spPr>
                                  <a:xfrm>
                                    <a:off x="3448050" y="4543425"/>
                                    <a:ext cx="10096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" name="Прямая соединительная линия 15"/>
                              <wps:cNvCnPr/>
                              <wps:spPr>
                                <a:xfrm flipV="1">
                                  <a:off x="2314575" y="2076450"/>
                                  <a:ext cx="3048000" cy="1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624513" y="3557587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6188" w:rsidRDefault="00286188" w:rsidP="00286188">
                                    <w: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3800" y="4629150"/>
                                  <a:ext cx="6286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6188" w:rsidRDefault="00286188" w:rsidP="00286188">
                                    <w:r>
                                      <w:t>14</w:t>
                                    </w:r>
                                    <w:r w:rsidR="005C3682">
                                      <w:t>0</w:t>
                                    </w:r>
                                    <w:r w:rsidR="005C3682"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5DB9D9DA" wp14:editId="3DE7772F">
                                          <wp:extent cx="284480" cy="27093"/>
                                          <wp:effectExtent l="0" t="0" r="0" b="0"/>
                                          <wp:docPr id="27" name="Рисунок 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70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3" name="Прямая со стрелкой 303"/>
                              <wps:cNvCnPr/>
                              <wps:spPr>
                                <a:xfrm flipV="1">
                                  <a:off x="304800" y="5781675"/>
                                  <a:ext cx="478155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4" name="Прямая со стрелкой 304"/>
                            <wps:cNvCnPr/>
                            <wps:spPr>
                              <a:xfrm>
                                <a:off x="590550" y="546735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2271713" y="3576637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682" w:rsidRDefault="005C3682" w:rsidP="005C3682">
                                  <w:r>
                                    <w:t>140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B41B022" wp14:editId="720EB17C">
                                        <wp:extent cx="284480" cy="27093"/>
                                        <wp:effectExtent l="0" t="0" r="0" b="0"/>
                                        <wp:docPr id="28" name="Рисунок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4480" cy="270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5" y="542925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682" w:rsidRDefault="005C3682" w:rsidP="005C3682">
                                  <w:r>
                                    <w:t>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3" name="Прямая соединительная линия 13"/>
                          <wps:cNvCnPr/>
                          <wps:spPr>
                            <a:xfrm>
                              <a:off x="304800" y="2486025"/>
                              <a:ext cx="54102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3" name="Группа 323"/>
                          <wpg:cNvGrpSpPr/>
                          <wpg:grpSpPr>
                            <a:xfrm>
                              <a:off x="590550" y="2638425"/>
                              <a:ext cx="2447925" cy="3448050"/>
                              <a:chOff x="0" y="0"/>
                              <a:chExt cx="2447925" cy="3448050"/>
                            </a:xfrm>
                          </wpg:grpSpPr>
                          <wps:wsp>
                            <wps:cNvPr id="294" name="Надпись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1747838" y="90487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188" w:rsidRDefault="00286188" w:rsidP="00286188">
                                  <w: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1747838" y="1995487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6188" w:rsidRDefault="00286188" w:rsidP="00286188">
                                  <w: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9" name="Прямая соединительная линия 299"/>
                            <wps:cNvCnPr/>
                            <wps:spPr>
                              <a:xfrm>
                                <a:off x="0" y="207645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0" name="Прямая соединительная линия 300"/>
                            <wps:cNvCnPr/>
                            <wps:spPr>
                              <a:xfrm>
                                <a:off x="1257300" y="207645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2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9275" y="3152775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682" w:rsidRDefault="005C3682" w:rsidP="005C3682">
                                  <w:r>
                                    <w:t>600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2A2B67B" wp14:editId="773F5489">
                                        <wp:extent cx="284480" cy="27093"/>
                                        <wp:effectExtent l="0" t="0" r="0" b="0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4480" cy="270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" name="Овал 1"/>
                        <wps:cNvSpPr/>
                        <wps:spPr>
                          <a:xfrm>
                            <a:off x="2152650" y="923925"/>
                            <a:ext cx="1155700" cy="115252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7pt;margin-top:11.85pt;width:473.25pt;height:479.25pt;z-index:251759616;mso-width-relative:margin;mso-height-relative:margin" coordsize="60102,6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">
                <v:group id="Группа 327" o:spid="_x0000_s1027" style="position:absolute;width:60102;height:60864" coordsize="60102,60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group id="Группа 322" o:spid="_x0000_s1028" style="position:absolute;width:60102;height:59817" coordsize="60102,5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group id="Группа 321" o:spid="_x0000_s1029" style="position:absolute;width:60102;height:59817" coordsize="60102,5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<v:line id="Прямая соединительная линия 298" o:spid="_x0000_s1030" style="position:absolute;visibility:visible;mso-wrap-style:square" from="50863,51435" to="50863,5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0hc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t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59IXDAAAA3AAAAA8AAAAAAAAAAAAA&#10;AAAAoQIAAGRycy9kb3ducmV2LnhtbFBLBQYAAAAABAAEAPkAAACRAwAAAAA=&#10;" strokecolor="black [3213]"/>
                      <v:group id="Группа 317" o:spid="_x0000_s1031" style="position:absolute;width:60102;height:59150" coordsize="60102,5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group id="Группа 316" o:spid="_x0000_s1032" style="position:absolute;width:60102;height:59150" coordsize="60102,5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  <v:rect id="Прямоугольник 2" o:spid="_x0000_s1033" style="position:absolute;left:3048;top:24860;width:47815;height:31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F98IA&#10;AADaAAAADwAAAGRycy9kb3ducmV2LnhtbESPQWsCMRSE74L/ITzBm2ZXUOrWKKVQ9Va6StvjY/N2&#10;s3TzsiRR139vCoUeh5n5htnsBtuJK/nQOlaQzzMQxJXTLTcKzqe32ROIEJE1do5JwZ0C7Lbj0QYL&#10;7W78QdcyNiJBOBSowMTYF1KGypDFMHc9cfJq5y3GJH0jtcdbgttOLrJsJS22nBYM9vRqqPopL1bB&#10;Pi+/7t4s83Uwdf39uaLz4f2i1HQyvDyDiDTE//Bf+6gVLOD3Sro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3YX3wgAAANoAAAAPAAAAAAAAAAAAAAAAAJgCAABkcnMvZG93&#10;bnJldi54bWxQSwUGAAAAAAQABAD1AAAAhwMAAAAA&#10;" fillcolor="white [3201]" strokecolor="black [3213]" strokeweight="1.5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3" o:spid="_x0000_s1034" type="#_x0000_t5" style="position:absolute;left:3048;top:95;width:47815;height:24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kM8AA&#10;AADaAAAADwAAAGRycy9kb3ducmV2LnhtbESPS2sCMRSF9wX/Q7hCN0UztVRkNIoUxFJX9bG/TK6T&#10;0cnNkMSZ6b9vBMHl4Tw+zmLV21q05EPlWMH7OANBXDhdcangeNiMZiBCRNZYOyYFfxRgtRy8LDDX&#10;ruNfavexFGmEQ44KTIxNLmUoDFkMY9cQJ+/svMWYpC+l9tilcVvLSZZNpcWKE8FgQ1+Giuv+ZhP3&#10;FDrv3YXfPpuf3nRb32rcKfU67NdzEJH6+Aw/2t9awQfcr6Qb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jkM8AAAADaAAAADwAAAAAAAAAAAAAAAACYAgAAZHJzL2Rvd25y&#10;ZXYueG1sUEsFBgAAAAAEAAQA9QAAAIUDAAAAAA==&#10;" fillcolor="white [3201]" strokecolor="black [3213]" strokeweight="1.5pt"/>
                          <v:shape id="Хорда 5" o:spid="_x0000_s1035" style="position:absolute;left:7333;top:25622;width:9659;height:13304;rotation:5699461fd;visibility:visible;mso-wrap-style:square;v-text-anchor:middle" coordsize="965835,133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LGMAA&#10;AADaAAAADwAAAGRycy9kb3ducmV2LnhtbESPzYrCQBCE7wu+w9CCl0UnK6ws0VFEVvDqzwP0Ztok&#10;mukJmTbGPL2zIHgsquorarHqXKVaakLp2cDXJAFFnHlbcm7gdNyOf0AFQbZYeSYDDwqwWg4+Fpha&#10;f+c9tQfJVYRwSNFAIVKnWoesIIdh4mvi6J1941CibHJtG7xHuKv0NElm2mHJcaHAmjYFZdfDzRnw&#10;l7yt//qj76e9Deeb2M/fUowZDbv1HJRQJ+/wq72zBr7h/0q8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mLGMAAAADaAAAADwAAAAAAAAAAAAAAAACYAgAAZHJzL2Rvd25y&#10;ZXYueG1sUEsFBgAAAAAEAAQA9QAAAIUDAAAAAA==&#10;" path="m355636,1306806c138824,1225211,-8455,948379,372,639039,9682,312773,189547,44057,424885,4820l355636,1306806xe" fillcolor="white [3201]" strokecolor="black [3213]" strokeweight="1.5pt">
                            <v:path arrowok="t" o:connecttype="custom" o:connectlocs="355636,1306806;372,639039;424885,4820;355636,1306806" o:connectangles="0,0,0,0"/>
                          </v:shape>
                          <v:rect id="Прямоугольник 9" o:spid="_x0000_s1036" style="position:absolute;left:5905;top:31718;width:12668;height:22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XhsIA&#10;AADaAAAADwAAAGRycy9kb3ducmV2LnhtbESPQWsCMRSE70L/Q3iCN81uQamrUaRQ7a10FdvjY/N2&#10;s7h5WZKo679vCoUeh5n5hllvB9uJG/nQOlaQzzIQxJXTLTcKTse36QuIEJE1do5JwYMCbDdPozUW&#10;2t35k25lbESCcChQgYmxL6QMlSGLYeZ64uTVzluMSfpGao/3BLedfM6yhbTYclow2NOroepSXq2C&#10;fV5+PbyZ58tg6vr7vKDT4eOq1GQ87FYgIg3xP/zXftcKlvB7Jd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ReGwgAAANoAAAAPAAAAAAAAAAAAAAAAAJgCAABkcnMvZG93&#10;bnJldi54bWxQSwUGAAAAAAQABAD1AAAAhwMAAAAA&#10;" fillcolor="white [3201]" strokecolor="black [3213]" strokeweight="1.5pt"/>
                          <v:line id="Прямая соединительная линия 12" o:spid="_x0000_s1037" style="position:absolute;visibility:visible;mso-wrap-style:square" from="27146,95" to="57150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V3b4AAADbAAAADwAAAGRycy9kb3ducmV2LnhtbERPTYvCMBC9C/6HMII3TRVZpGtaRBC9&#10;6i6716EZ22AzqU2stb/eLCx4m8f7nE3e21p01HrjWMFinoAgLpw2XCr4/trP1iB8QNZYOyYFT/KQ&#10;Z+PRBlPtHnyi7hxKEUPYp6igCqFJpfRFRRb93DXEkbu41mKIsC2lbvERw20tl0nyIS0ajg0VNrSr&#10;qLie71bB7YcO+6EbmpsZwmrHv6Y8HoxS00m//QQRqA9v8b/7qOP8Jfz9Eg+Q2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JVXdvgAAANsAAAAPAAAAAAAAAAAAAAAAAKEC&#10;AABkcnMvZG93bnJldi54bWxQSwUGAAAAAAQABAD5AAAAjAMAAAAA&#10;" strokecolor="black [3213]" strokeweight=".25pt"/>
                          <v:line id="Прямая соединительная линия 16" o:spid="_x0000_s1038" style="position:absolute;visibility:visible;mso-wrap-style:square" from="27146,9239" to="5362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T3r4AAADbAAAADwAAAGRycy9kb3ducmV2LnhtbERPTYvCMBC9C/6HMIK3NVVElq5pEUH0&#10;uirudWjGNthMahNrt79+syB4m8f7nHXe21p01HrjWMF8loAgLpw2XCo4n3YfnyB8QNZYOyYFv+Qh&#10;z8ajNabaPfmbumMoRQxhn6KCKoQmldIXFVn0M9cQR+7qWoshwraUusVnDLe1XCTJSlo0HBsqbGhb&#10;UXE7PqyC+4X2u6EbmrsZwnLLP6Y87I1S00m/+QIRqA9v8ct90HH+Cv5/iQfI7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HlPevgAAANsAAAAPAAAAAAAAAAAAAAAAAKEC&#10;AABkcnMvZG93bnJldi54bWxQSwUGAAAAAAQABAD5AAAAjAMAAAAA&#10;" strokecolor="black [3213]" strokeweight=".25pt"/>
                          <v:line id="Прямая соединительная линия 18" o:spid="_x0000_s1039" style="position:absolute;visibility:visible;mso-wrap-style:square" from="0,56388" to="59912,5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1iN8EAAADbAAAADwAAAGRycy9kb3ducmV2LnhtbESPQWvCQBCF7wX/wzKCt7pRpEh0FRFE&#10;r7VFr0N2TBazszG7xjS/vnMo9DbDe/PeN+tt72vVURtdYAOzaQaKuAjWcWng++vwvgQVE7LFOjAZ&#10;+KEI283obY25DS/+pO6cSiUhHHM0UKXU5FrHoiKPcRoaYtFuofWYZG1LbVt8Sbiv9TzLPrRHx9JQ&#10;YUP7ior7+ekNPC50PAzd0DzckBZ7vrrydHTGTMb9bgUqUZ/+zX/XJyv4Aiu/yAB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zWI3wQAAANsAAAAPAAAAAAAAAAAAAAAA&#10;AKECAABkcnMvZG93bnJldi54bWxQSwUGAAAAAAQABAD5AAAAjwMAAAAA&#10;" strokecolor="black [3213]" strokeweight=".2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1" o:spid="_x0000_s1040" type="#_x0000_t32" style="position:absolute;left:57150;width:0;height:24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9l+MIAAADbAAAADwAAAGRycy9kb3ducmV2LnhtbESPQYvCMBSE74L/ITzBm6ZWWZauUVQQ&#10;d49WDz0+mmdTbF5qE7X++82CsMdhZr5hluveNuJBna8dK5hNExDEpdM1VwrOp/3kE4QPyBobx6Tg&#10;RR7Wq+FgiZl2Tz7SIw+ViBD2GSowIbSZlL40ZNFPXUscvYvrLIYou0rqDp8RbhuZJsmHtFhzXDDY&#10;0s5Qec3vVsFi+2Puh9t+ca6Lm8nnaXF6UaHUeNRvvkAE6sN/+N3+1grSGfx9i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9l+MIAAADbAAAADwAAAAAAAAAAAAAA&#10;AAChAgAAZHJzL2Rvd25yZXYueG1sUEsFBgAAAAAEAAQA+QAAAJADAAAAAA==&#10;" strokecolor="black [3213]" strokeweight=".25pt">
                            <v:stroke startarrow="open" endarrow="open"/>
                          </v:shape>
                          <v:shape id="Прямая со стрелкой 22" o:spid="_x0000_s1041" type="#_x0000_t32" style="position:absolute;left:53625;top:9334;width:0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37j8IAAADbAAAADwAAAGRycy9kb3ducmV2LnhtbESPQYvCMBSE7wv+h/CEva2pXVmkGkUF&#10;cT1aPfT4aJ5NsXmpTdT67zeCsMdhZr5h5sveNuJOna8dKxiPEhDEpdM1VwpOx+3XFIQPyBobx6Tg&#10;SR6Wi8HHHDPtHnygex4qESHsM1RgQmgzKX1pyKIfuZY4emfXWQxRdpXUHT4i3DYyTZIfabHmuGCw&#10;pY2h8pLfrILJem9uu+t2cqqLq8m/0+L4pEKpz2G/moEI1If/8Lv9qxWkKby+x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37j8IAAADbAAAADwAAAAAAAAAAAAAA&#10;AAChAgAAZHJzL2Rvd25yZXYueG1sUEsFBgAAAAAEAAQA+QAAAJADAAAAAA==&#10;" strokecolor="black [3213]" strokeweight=".25pt">
                            <v:stroke startarrow="open" endarrow="open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42" type="#_x0000_t202" style="position:absolute;left:56244;top:11478;width:4763;height:29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Q6sIA&#10;AADcAAAADwAAAGRycy9kb3ducmV2LnhtbESPQWvCQBSE74L/YXmFXqTuWqktqauoRfBqbO+P7DMJ&#10;zb4N2adJ/n23UOhxmJlvmPV28I26UxfrwBYWcwOKuAiu5tLC5+X49AYqCrLDJjBZGCnCdjOdrDFz&#10;oecz3XMpVYJwzNBCJdJmWseiIo9xHlri5F1D51GS7ErtOuwT3Df62ZiV9lhzWqiwpUNFxXd+8xbk&#10;Q+rgvmbmGs79y3485VH70drHh2H3DkpokP/wX/vkLCzNK/yeSUd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VDqwgAAANwAAAAPAAAAAAAAAAAAAAAAAJgCAABkcnMvZG93&#10;bnJldi54bWxQSwUGAAAAAAQABAD1AAAAhwMAAAAA&#10;" filled="f" stroked="f">
                            <v:textbox>
                              <w:txbxContent>
                                <w:p w:rsidR="00286188" w:rsidRDefault="00286188">
                                  <w:r>
                                    <w:t>250</w:t>
                                  </w:r>
                                </w:p>
                              </w:txbxContent>
                            </v:textbox>
                          </v:shape>
                          <v:shape id="_x0000_s1043" type="#_x0000_t202" style="position:absolute;left:49958;top:13001;width:4763;height:295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paMIA&#10;AADcAAAADwAAAGRycy9kb3ducmV2LnhtbESPX2vCQBDE3wv9DscWfCn1YkBpo6f4h4Kvpu37kluT&#10;YG4v5FaTfHuvIPg4zMxvmNVmcI26URdqzwZm0wQUceFtzaWB35/vj09QQZAtNp7JwEgBNuvXlxVm&#10;1vd8olsupYoQDhkaqETaTOtQVOQwTH1LHL2z7xxKlF2pbYd9hLtGp0my0A5rjgsVtrSvqLjkV2dA&#10;DlJ7+/eenP2pn+/GYx60G42ZvA3bJSihQZ7hR/toDaRfKfyfiUd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WlowgAAANwAAAAPAAAAAAAAAAAAAAAAAJgCAABkcnMvZG93&#10;bnJldi54bWxQSwUGAAAAAAQABAD1AAAAhwMAAAAA&#10;" filled="f" stroked="f">
                            <v:textbox>
                              <w:txbxContent>
                                <w:p w:rsidR="00286188" w:rsidRDefault="00286188" w:rsidP="00286188">
                                  <w:r>
                                    <w:t>70</w:t>
                                  </w:r>
                                </w:p>
                              </w:txbxContent>
                            </v:textbox>
                          </v:shape>
                          <v:line id="Прямая соединительная линия 297" o:spid="_x0000_s1044" style="position:absolute;visibility:visible;mso-wrap-style:square" from="3048,50768" to="3048,5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    </v:group>
                        <v:shape id="Хорда 8" o:spid="_x0000_s1045" style="position:absolute;left:35194;top:26242;width:8401;height:10782;rotation:5665041fd;visibility:visible;mso-wrap-style:square;v-text-anchor:middle" coordsize="840105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GgcAA&#10;AADaAAAADwAAAGRycy9kb3ducmV2LnhtbERPy4rCMBTdC/5DuII7TUdBpGMqw+CM4mbw8QGX5rap&#10;Nje1iVr9erMYcHk478Wys7W4Uesrxwo+xgkI4tzpiksFx8PPaA7CB2SNtWNS8CAPy6zfW2Cq3Z13&#10;dNuHUsQQ9ikqMCE0qZQ+N2TRj11DHLnCtRZDhG0pdYv3GG5rOUmSmbRYcWww2NC3ofy8v1oFxYSu&#10;89X2cl4/ksP0+ZufzF99Umo46L4+QQTqwlv8795oBXFrvBJv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GgcAAAADaAAAADwAAAAAAAAAAAAAAAACYAgAAZHJzL2Rvd25y&#10;ZXYueG1sUEsFBgAAAAAEAAQA9QAAAIUDAAAAAA==&#10;" path="m316415,1061564c123864,998646,-8001,771181,372,516395,9097,250912,167241,33179,372972,3397l316415,1061564xe" fillcolor="white [3201]" strokecolor="black [3213]" strokeweight="1.5pt">
                          <v:path arrowok="t" o:connecttype="custom" o:connectlocs="316415,1061564;372,516395;372972,3397;316415,1061564" o:connectangles="0,0,0,0"/>
                        </v:shape>
                        <v:rect id="Прямоугольник 10" o:spid="_x0000_s1046" style="position:absolute;left:34480;top:31146;width:10097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Q48QA&#10;AADbAAAADwAAAGRycy9kb3ducmV2LnhtbESPQUvDQBCF70L/wzIFb3YToUXTbosIWm9iLNrjkJ1k&#10;g9nZsLtt03/vHARvM7w3732z2U1+UGeKqQ9soFwUoIibYHvuDBw+X+4eQKWMbHEITAaulGC3nd1s&#10;sLLhwh90rnOnJIRThQZczmOldWoceUyLMBKL1oboMcsaO20jXiTcD/q+KFbaY8/S4HCkZ0fNT33y&#10;Bl7L+vsa3bJ8TK5tj18rOuzfT8bczqenNahMU/43/12/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80OPEAAAA2wAAAA8AAAAAAAAAAAAAAAAAmAIAAGRycy9k&#10;b3ducmV2LnhtbFBLBQYAAAAABAAEAPUAAACJAwAAAAA=&#10;" fillcolor="white [3201]" strokecolor="black [3213]" strokeweight="1.5pt"/>
                        <v:line id="Прямая соединительная линия 14" o:spid="_x0000_s1047" style="position:absolute;visibility:visible;mso-wrap-style:square" from="12382,27336" to="39624,2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BoMr8AAADbAAAADwAAAGRycy9kb3ducmV2LnhtbERPTWvCQBC9F/wPywi91Y0SpERXkYDo&#10;tbHU65Adk8XsbJJdY5pf3y0UepvH+5ztfrSNGKj3xrGC5SIBQVw6bbhS8Hk5vr2D8AFZY+OYFHyT&#10;h/1u9rLFTLsnf9BQhErEEPYZKqhDaDMpfVmTRb9wLXHkbq63GCLsK6l7fMZw28hVkqylRcOxocaW&#10;8prKe/GwCrovOh2nYWo7M4U056upziej1Ot8PGxABBrDv/jPfdZxfgq/v8QD5O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oBoMr8AAADbAAAADwAAAAAAAAAAAAAAAACh&#10;AgAAZHJzL2Rvd25yZXYueG1sUEsFBgAAAAAEAAQA+QAAAI0DAAAAAA==&#10;" strokecolor="black [3213]" strokeweight=".25pt"/>
                        <v:line id="Прямая соединительная линия 17" o:spid="_x0000_s1048" style="position:absolute;visibility:visible;mso-wrap-style:square" from="5905,53721" to="27146,5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L2RcAAAADbAAAADwAAAGRycy9kb3ducmV2LnhtbERPTWvDMAy9F/ofjAq7Nc7GaEtat4xC&#10;Sa7LynYVsZaYxXIae0mWX18PBrvp8T51OE22FQP13jhW8JikIIgrpw3XCq5vl/UOhA/IGlvHpOCH&#10;PJyOy8UBM+1GfqWhDLWIIewzVNCE0GVS+qohiz5xHXHkPl1vMUTY11L3OMZw28qnNN1Ii4ZjQ4Md&#10;nRuqvspvq+D2TvllHubuZubwfOYPUxe5UephNb3sQQSawr/4z13oOH8L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S9kXAAAAA2wAAAA8AAAAAAAAAAAAAAAAA&#10;oQIAAGRycy9kb3ducmV2LnhtbFBLBQYAAAAABAAEAPkAAACOAwAAAAA=&#10;" strokecolor="black [3213]" strokeweight=".25pt"/>
                        <v:line id="Прямая соединительная линия 19" o:spid="_x0000_s1049" style="position:absolute;flip:y;visibility:visible;mso-wrap-style:square" from="5905,31051" to="44577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VNKb8AAADbAAAADwAAAGRycy9kb3ducmV2LnhtbERPTWvDMAy9D/YfjAa7rU5D6Na0btkK&#10;g93C0u4uYtUJjeVgu0n27+dBoTc93qe2+9n2YiQfOscKlosMBHHjdMdGwen4+fIGIkRkjb1jUvBL&#10;Afa7x4ctltpN/E1jHY1IIRxKVNDGOJRShqYli2HhBuLEnZ23GBP0RmqPUwq3vcyzbCUtdpwaWhzo&#10;0FJzqa9WwY+pCvQfYb3SVU3H3BWVeXVKPT/N7xsQkeZ4F9/cXzrNX8P/L+kAuf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cVNKb8AAADbAAAADwAAAAAAAAAAAAAAAACh&#10;AgAAZHJzL2Rvd25yZXYueG1sUEsFBgAAAAAEAAQA+QAAAI0DAAAAAA==&#10;" strokecolor="black [3213]" strokeweight=".25pt"/>
                        <v:line id="Прямая соединительная линия 20" o:spid="_x0000_s1050" style="position:absolute;flip:y;visibility:visible;mso-wrap-style:square" from="27146,43338" to="44577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uCb4AAADbAAAADwAAAGRycy9kb3ducmV2LnhtbERPz0vDMBS+D/wfwhO8ramlTNctG04Q&#10;vBXbeX80b2lZ81KSbK3/vTkIHj++3/vjYkdxJx8GxwqesxwEcef0wEbBuf1Yv4IIEVnj6JgU/FCA&#10;4+FhtcdKu5m/6N5EI1IIhwoV9DFOlZSh68liyNxEnLiL8xZjgt5I7XFO4XaURZ5vpMWBU0OPE733&#10;1F2bm1XwbeoS/SlsN7puqC1cWZsXp9TT4/K2AxFpif/iP/enVlCk9elL+gHy8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ky4JvgAAANsAAAAPAAAAAAAAAAAAAAAAAKEC&#10;AABkcnMvZG93bnJldi54bWxQSwUGAAAAAAQABAD5AAAAjAMAAAAA&#10;" strokecolor="black [3213]" strokeweight=".25pt"/>
                        <v:shape id="Прямая со стрелкой 23" o:spid="_x0000_s1051" type="#_x0000_t32" style="position:absolute;left:27146;top:27336;width:0;height:3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FeFMIAAADbAAAADwAAAGRycy9kb3ducmV2LnhtbESPQYvCMBSE78L+h/AWvGlqFZFqFBXE&#10;9bjVQ4+P5m1TtnmpTdT67zfCgsdhZr5hVpveNuJOna8dK5iMExDEpdM1Vwou58NoAcIHZI2NY1Lw&#10;JA+b9cdghZl2D/6mex4qESHsM1RgQmgzKX1pyKIfu5Y4ej+usxii7CqpO3xEuG1kmiRzabHmuGCw&#10;pb2h8je/WQWz3cncjtfD7FIXV5NP0+L8pEKp4We/XYII1Id3+L/9pRWkU3h9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FeFMIAAADbAAAADwAAAAAAAAAAAAAA&#10;AAChAgAAZHJzL2Rvd25yZXYueG1sUEsFBgAAAAAEAAQA+QAAAJADAAAAAA==&#10;" strokecolor="black [3213]" strokeweight=".25pt">
                          <v:stroke startarrow="open" endarrow="open"/>
                        </v:shape>
                        <v:shape id="Прямая со стрелкой 24" o:spid="_x0000_s1052" type="#_x0000_t32" style="position:absolute;left:57150;top:24384;width:0;height:32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jGYMMAAADbAAAADwAAAGRycy9kb3ducmV2LnhtbESPQWvCQBSE7wX/w/KE3urGNBSJrqKC&#10;2B6beMjxkX1mg9m3Mbtq/PfdQqHHYWa+YVab0XbiToNvHSuYzxIQxLXTLTcKTuXhbQHCB2SNnWNS&#10;8CQPm/XkZYW5dg/+pnsRGhEh7HNUYELocyl9bciin7meOHpnN1gMUQ6N1AM+Itx2Mk2SD2mx5bhg&#10;sKe9ofpS3KyCbPdlbsfrITu11dUU72lVPqlS6nU6bpcgAo3hP/zX/tQK0gx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4xmDDAAAA2wAAAA8AAAAAAAAAAAAA&#10;AAAAoQIAAGRycy9kb3ducmV2LnhtbFBLBQYAAAAABAAEAPkAAACRAwAAAAA=&#10;" strokecolor="black [3213]" strokeweight=".25pt">
                          <v:stroke startarrow="open" endarrow="open"/>
                        </v:shape>
                        <v:shape id="Прямая со стрелкой 25" o:spid="_x0000_s1053" type="#_x0000_t32" style="position:absolute;left:27146;top:30956;width:0;height:12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Rj+8MAAADbAAAADwAAAGRycy9kb3ducmV2LnhtbESPT4vCMBTE7wv7HcJb2NuaWv8gXaOo&#10;IOserR56fDRvm2LzUpuo9dubBcHjMDO/YebL3jbiSp2vHSsYDhIQxKXTNVcKjoft1wyED8gaG8ek&#10;4E4elov3tzlm2t14T9c8VCJC2GeowITQZlL60pBFP3AtcfT+XGcxRNlVUnd4i3DbyDRJptJizXHB&#10;YEsbQ+Upv1gF4/Wvufyct+NjXZxNPkqLw50KpT4/+tU3iEB9eIWf7Z1WkE7g/0v8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0Y/vDAAAA2wAAAA8AAAAAAAAAAAAA&#10;AAAAoQIAAGRycy9kb3ducmV2LnhtbFBLBQYAAAAABAAEAPkAAACRAwAAAAA=&#10;" strokecolor="black [3213]" strokeweight=".25pt">
                          <v:stroke startarrow="open" endarrow="open"/>
                        </v:shape>
                        <v:shape id="Прямая со стрелкой 26" o:spid="_x0000_s1054" type="#_x0000_t32" style="position:absolute;left:27146;top:43338;width:0;height:10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b9jMIAAADbAAAADwAAAGRycy9kb3ducmV2LnhtbESPQYvCMBSE78L+h/AW9qapVUSqUVQQ&#10;1+NWDz0+mrdN2ealNlHrvzeCsMdhZr5hluveNuJGna8dKxiPEhDEpdM1VwrOp/1wDsIHZI2NY1Lw&#10;IA/r1cdgiZl2d/6hWx4qESHsM1RgQmgzKX1pyKIfuZY4er+usxii7CqpO7xHuG1kmiQzabHmuGCw&#10;pZ2h8i+/WgXT7dFcD5f99FwXF5NP0uL0oEKpr89+swARqA//4Xf7WytIZ/D6En+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b9jMIAAADbAAAADwAAAAAAAAAAAAAA&#10;AAChAgAAZHJzL2Rvd25yZXYueG1sUEsFBgAAAAAEAAQA+QAAAJADAAAAAA==&#10;" strokecolor="black [3213]" strokeweight=".25pt">
                          <v:stroke startarrow="open" endarrow="open"/>
                        </v:shape>
                        <v:line id="Прямая соединительная линия 301" o:spid="_x0000_s1055" style="position:absolute;visibility:visible;mso-wrap-style:square" from="34480,38766" to="34480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        <v:line id="Прямая соединительная линия 302" o:spid="_x0000_s1056" style="position:absolute;visibility:visible;mso-wrap-style:square" from="44577,38766" to="4457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  <v:shape id="Прямая со стрелкой 305" o:spid="_x0000_s1057" type="#_x0000_t32" style="position:absolute;left:34480;top:45434;width:10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nVdsQAAADcAAAADwAAAGRycy9kb3ducmV2LnhtbESP3WrCQBSE7wt9h+UUvKu7JlZC6ipF&#10;ELzytw9wmj1NgtmzaXaj8e1dQejlMDPfMPPlYBtxoc7XjjVMxgoEceFMzaWG79P6PQPhA7LBxjFp&#10;uJGH5eL1ZY65cVc+0OUYShEh7HPUUIXQ5lL6oiKLfuxa4uj9us5iiLIrpenwGuG2kYlSM2mx5rhQ&#10;YUuriorzsbcastDvmr/bdPtz3q8OKp0kfZYmWo/ehq9PEIGG8B9+tjdGQ6o+4HEmHg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dV2xAAAANwAAAAPAAAAAAAAAAAA&#10;AAAAAKECAABkcnMvZG93bnJldi54bWxQSwUGAAAAAAQABAD5AAAAkgMAAAAA&#10;" strokecolor="black [3213]">
                          <v:stroke startarrow="open" endarrow="open"/>
                        </v:shape>
                      </v:group>
                      <v:line id="Прямая соединительная линия 15" o:spid="_x0000_s1058" style="position:absolute;flip:y;visibility:visible;mso-wrap-style:square" from="23145,20764" to="53625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HLL8AAADbAAAADwAAAGRycy9kb3ducmV2LnhtbERPyWrDMBC9B/oPYgq5JXJDltaNbNpC&#10;ITcTu70P1lQ2tUZGUhPn76tAILd5vHX25WQHcSIfescKnpYZCOLW6Z6Ngq/mc/EMIkRkjYNjUnCh&#10;AGXxMNtjrt2Zj3SqoxEphEOOCroYx1zK0HZkMSzdSJy4H+ctxgS9kdrjOYXbQa6ybCst9pwaOhzp&#10;o6P2t/6zCr5NtUb/Hl62uqqpWbl1ZXZOqfnj9PYKItIU7+Kb+6DT/A1cf0kH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IhHLL8AAADbAAAADwAAAAAAAAAAAAAAAACh&#10;AgAAZHJzL2Rvd25yZXYueG1sUEsFBgAAAAAEAAQA+QAAAI0DAAAAAA==&#10;" strokecolor="black [3213]" strokeweight=".25pt"/>
                      <v:shape id="_x0000_s1059" type="#_x0000_t202" style="position:absolute;left:56245;top:35576;width:4762;height:29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M88IA&#10;AADcAAAADwAAAGRycy9kb3ducmV2LnhtbESPQWvCQBSE74X+h+UVeim60VKpaTailYJXo70/ss8k&#10;NPs2ZJ8m+fduodDjMDPfMNlmdK26UR8azwYW8wQUceltw5WB8+lr9g4qCLLF1jMZmCjAJn98yDC1&#10;fuAj3QqpVIRwSNFALdKlWoeyJodh7jvi6F1871Ci7Cttexwi3LV6mSQr7bDhuFBjR581lT/F1RmQ&#10;vTTefr8kF38c3nbToQjaTcY8P43bD1BCo/yH/9oHa2C5foXfM/EI6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czzwgAAANwAAAAPAAAAAAAAAAAAAAAAAJgCAABkcnMvZG93&#10;bnJldi54bWxQSwUGAAAAAAQABAD1AAAAhwMAAAAA&#10;" filled="f" stroked="f">
                        <v:textbox>
                          <w:txbxContent>
                            <w:p w:rsidR="00286188" w:rsidRDefault="00286188" w:rsidP="00286188">
                              <w:r>
                                <w:t>300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37338;top:46291;width:628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:rsidR="00286188" w:rsidRDefault="00286188" w:rsidP="00286188">
                              <w:r>
                                <w:t>14</w:t>
                              </w:r>
                              <w:r w:rsidR="005C3682">
                                <w:t>0</w:t>
                              </w:r>
                              <w:r w:rsidR="005C3682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DB9D9DA" wp14:editId="3DE7772F">
                                    <wp:extent cx="284480" cy="27093"/>
                                    <wp:effectExtent l="0" t="0" r="0" b="0"/>
                                    <wp:docPr id="27" name="Рисунок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480" cy="270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Прямая со стрелкой 303" o:spid="_x0000_s1061" type="#_x0000_t32" style="position:absolute;left:3048;top:57816;width:47815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mq8IAAADcAAAADwAAAGRycy9kb3ducmV2LnhtbESPQYvCMBSE7wv+h/CEva2pCotbjSKC&#10;KF4WXQ8eH80zLSYvtYm2+++NIHgcZuYbZrbonBV3akLlWcFwkIEgLryu2Cg4/q2/JiBCRNZoPZOC&#10;fwqwmPc+Zphr3/Ke7odoRIJwyFFBGWOdSxmKkhyGga+Jk3f2jcOYZGOkbrBNcGflKMu+pcOK00KJ&#10;Na1KKi6Hm1Mgrdkdf4zcr391S5vryXp3GSr12e+WUxCRuvgOv9pbrWCcjeF5Jh0B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Omq8IAAADcAAAADwAAAAAAAAAAAAAA&#10;AAChAgAAZHJzL2Rvd25yZXYueG1sUEsFBgAAAAAEAAQA+QAAAJADAAAAAA==&#10;" strokecolor="black [3213]">
                        <v:stroke startarrow="open" endarrow="open"/>
                      </v:shape>
                    </v:group>
                    <v:shape id="Прямая со стрелкой 304" o:spid="_x0000_s1062" type="#_x0000_t32" style="position:absolute;left:5905;top:54673;width:12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w7cQAAADcAAAADwAAAGRycy9kb3ducmV2LnhtbESPzWrDMBCE74W+g9hCbo0UOxTjRjYl&#10;EMgpf+0DbK2tbWKtHEtOnLePCoUeh5n5hlmVk+3ElQbfOtawmCsQxJUzLdcavj43rxkIH5ANdo5J&#10;w508lMXz0wpz4258pOsp1CJC2OeooQmhz6X0VUMW/dz1xNH7cYPFEOVQSzPgLcJtJxOl3qTFluNC&#10;gz2tG6rOp9FqyMK47y735e77fFgfVbpIxixNtJ69TB/vIAJN4T/8194aDalawu+ZeAR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ZXDtxAAAANwAAAAPAAAAAAAAAAAA&#10;AAAAAKECAABkcnMvZG93bnJldi54bWxQSwUGAAAAAAQABAD5AAAAkgMAAAAA&#10;" strokecolor="black [3213]">
                      <v:stroke startarrow="open" endarrow="open"/>
                    </v:shape>
                    <v:shape id="_x0000_s1063" type="#_x0000_t202" style="position:absolute;left:22716;top:35767;width:6287;height:29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eQ78A&#10;AADcAAAADwAAAGRycy9kb3ducmV2LnhtbERPS2uDQBC+B/oflin0EpLVlpRiXKUPArnGtPfBnajU&#10;nRV3GvXfZw+FHD++d17OrldXGkPn2UC6TUAR19523Bj4Ph82b6CCIFvsPZOBhQKUxcMqx8z6iU90&#10;raRRMYRDhgZakSHTOtQtOQxbPxBH7uJHhxLh2Gg74hTDXa+fk+RVO+w4NrQ40GdL9W/15wzIl3Te&#10;/qyTiz9Nu4/lWAXtFmOeHuf3PSihWe7if/fRGnhJ4/x4Jh4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VV5DvwAAANwAAAAPAAAAAAAAAAAAAAAAAJgCAABkcnMvZG93bnJl&#10;di54bWxQSwUGAAAAAAQABAD1AAAAhAMAAAAA&#10;" filled="f" stroked="f">
                      <v:textbox>
                        <w:txbxContent>
                          <w:p w:rsidR="005C3682" w:rsidRDefault="005C3682" w:rsidP="005C3682">
                            <w:r>
                              <w:t>140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41B022" wp14:editId="720EB17C">
                                  <wp:extent cx="284480" cy="27093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27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_x0000_s1064" type="#_x0000_t202" style="position:absolute;left:10191;top:54292;width:628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  <v:textbox>
                        <w:txbxContent>
                          <w:p w:rsidR="005C3682" w:rsidRDefault="005C3682" w:rsidP="005C3682">
                            <w:r>
                              <w:t>85</w:t>
                            </w:r>
                          </w:p>
                        </w:txbxContent>
                      </v:textbox>
                    </v:shape>
                  </v:group>
                  <v:line id="Прямая соединительная линия 13" o:spid="_x0000_s1065" style="position:absolute;visibility:visible;mso-wrap-style:square" from="3048,24860" to="57150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wRsAAAADbAAAADwAAAGRycy9kb3ducmV2LnhtbERPTWvDMAy9F/ofjAq7Nc62Ukpat4xC&#10;Sa7LynYVsZaYxXIae0mWX18PBrvp8T51OE22FQP13jhW8JikIIgrpw3XCq5vl/UOhA/IGlvHpOCH&#10;PJyOy8UBM+1GfqWhDLWIIewzVNCE0GVS+qohiz5xHXHkPl1vMUTY11L3OMZw28qnNN1Ki4ZjQ4Md&#10;nRuqvspvq+D2TvllHubuZuawOfOHqYvcKPWwml72IAJN4V/85y50nP8M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p8EbAAAAA2wAAAA8AAAAAAAAAAAAAAAAA&#10;oQIAAGRycy9kb3ducmV2LnhtbFBLBQYAAAAABAAEAPkAAACOAwAAAAA=&#10;" strokecolor="black [3213]" strokeweight=".25pt"/>
                  <v:group id="Группа 323" o:spid="_x0000_s1066" style="position:absolute;left:5905;top:26384;width:24479;height:34480" coordsize="24479,34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_x0000_s1067" type="#_x0000_t202" style="position:absolute;left:17479;top:904;width:4762;height:295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Uh8IA&#10;AADcAAAADwAAAGRycy9kb3ducmV2LnhtbESPQWvCQBSE74X+h+UVeim6UVqpaTailYJXo70/ss8k&#10;NPs2ZJ8m+fduodDjMDPfMNlmdK26UR8azwYW8wQUceltw5WB8+lr9g4qCLLF1jMZmCjAJn98yDC1&#10;fuAj3QqpVIRwSNFALdKlWoeyJodh7jvi6F1871Ci7Cttexwi3LV6mSQr7bDhuFBjR581lT/F1RmQ&#10;vTTefr8kF38c3nbToQjaTcY8P43bD1BCo/yH/9oHa2C5foXfM/EI6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FSHwgAAANwAAAAPAAAAAAAAAAAAAAAAAJgCAABkcnMvZG93&#10;bnJldi54bWxQSwUGAAAAAAQABAD1AAAAhwMAAAAA&#10;" filled="f" stroked="f">
                      <v:textbox>
                        <w:txbxContent>
                          <w:p w:rsidR="00286188" w:rsidRDefault="00286188" w:rsidP="00286188">
                            <w:r>
                              <w:t>25</w:t>
                            </w:r>
                          </w:p>
                        </w:txbxContent>
                      </v:textbox>
                    </v:shape>
                    <v:shape id="_x0000_s1068" type="#_x0000_t202" style="position:absolute;left:17479;top:19954;width:4762;height:295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xHMEA&#10;AADcAAAADwAAAGRycy9kb3ducmV2LnhtbESPQWvCQBSE7wX/w/IEL0U3FSwaXcUqBa9GvT+yzySY&#10;fRuyT5P8+26h0OMwM98wm13vavWiNlSeDXzMElDEubcVFwaul+/pElQQZIu1ZzIwUIDddvS2wdT6&#10;js/0yqRQEcIhRQOlSJNqHfKSHIaZb4ijd/etQ4myLbRtsYtwV+t5knxqhxXHhRIbOpSUP7KnMyBH&#10;qby9vSd3f+4WX8MpC9oNxkzG/X4NSqiX//Bf+2QNzFcL+D0Tj4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Q8RzBAAAA3AAAAA8AAAAAAAAAAAAAAAAAmAIAAGRycy9kb3du&#10;cmV2LnhtbFBLBQYAAAAABAAEAPUAAACGAwAAAAA=&#10;" filled="f" stroked="f">
                      <v:textbox>
                        <w:txbxContent>
                          <w:p w:rsidR="00286188" w:rsidRDefault="00286188" w:rsidP="00286188">
                            <w:r>
                              <w:t>45</w:t>
                            </w:r>
                          </w:p>
                        </w:txbxContent>
                      </v:textbox>
                    </v:shape>
                    <v:line id="Прямая соединительная линия 299" o:spid="_x0000_s1069" style="position:absolute;visibility:visible;mso-wrap-style:square" from="0,20764" to="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RHsYAAADcAAAADwAAAGRycy9kb3ducmV2LnhtbESPQWvCQBSE74X+h+UVeqsbAxqNrhIK&#10;gq2nqqXXR/aZpM2+DbvbmPrrXaHgcZiZb5jlejCt6Mn5xrKC8SgBQVxa3XCl4HjYvMxA+ICssbVM&#10;Cv7Iw3r1+LDEXNszf1C/D5WIEPY5KqhD6HIpfVmTQT+yHXH0TtYZDFG6SmqH5wg3rUyTZCoNNhwX&#10;auzotabyZ/9rFMzK929XZMXbePLZZZc+3U03X5lSz09DsQARaAj38H97qxWk8z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1UR7GAAAA3AAAAA8AAAAAAAAA&#10;AAAAAAAAoQIAAGRycy9kb3ducmV2LnhtbFBLBQYAAAAABAAEAPkAAACUAwAAAAA=&#10;" strokecolor="black [3213]"/>
                    <v:line id="Прямая соединительная линия 300" o:spid="_x0000_s1070" style="position:absolute;visibility:visible;mso-wrap-style:square" from="12573,20764" to="12573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<v:shape id="_x0000_s1071" type="#_x0000_t202" style="position:absolute;left:18192;top:31527;width:628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<v:textbox>
                        <w:txbxContent>
                          <w:p w:rsidR="005C3682" w:rsidRDefault="005C3682" w:rsidP="005C3682">
                            <w:r>
                              <w:t>600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A2B67B" wp14:editId="773F5489">
                                  <wp:extent cx="284480" cy="27093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27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oval id="Овал 1" o:spid="_x0000_s1072" style="position:absolute;left:21526;top:9239;width:11557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hisEA&#10;AADaAAAADwAAAGRycy9kb3ducmV2LnhtbERPS4vCMBC+L/gfwgheRFNdWaQ2FRGF4mVdH+BxaMa2&#10;2ExKE7X++42wsKfh43tOsuxMLR7Uusqygsk4AkGcW11xoeB03I7mIJxH1lhbJgUvcrBMex8Jxto+&#10;+YceB1+IEMIuRgWl900spctLMujGtiEO3NW2Bn2AbSF1i88Qbmo5jaIvabDi0FBiQ+uS8tvhbhQM&#10;z+fZWn9n8jLbz3cb/1lnt2Kr1KDfrRYgPHX+X/znznSYD+9X3le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AYYrBAAAA2gAAAA8AAAAAAAAAAAAAAAAAmAIAAGRycy9kb3du&#10;cmV2LnhtbFBLBQYAAAAABAAEAPUAAACGAwAAAAA=&#10;" filled="f" strokecolor="black [3213]" strokeweight="1.75pt"/>
              </v:group>
            </w:pict>
          </mc:Fallback>
        </mc:AlternateContent>
      </w:r>
      <w:r w:rsidR="00C615FA">
        <w:rPr>
          <w:rFonts w:ascii="Times New Roman" w:hAnsi="Times New Roman" w:cs="Times New Roman"/>
          <w:sz w:val="28"/>
          <w:szCs w:val="28"/>
        </w:rPr>
        <w:br w:type="page"/>
      </w:r>
    </w:p>
    <w:p w:rsidR="00C615FA" w:rsidRPr="00123D35" w:rsidRDefault="00C615FA">
      <w:pPr>
        <w:rPr>
          <w:rFonts w:ascii="Times New Roman" w:hAnsi="Times New Roman" w:cs="Times New Roman"/>
          <w:i/>
          <w:sz w:val="28"/>
          <w:szCs w:val="28"/>
        </w:rPr>
      </w:pPr>
      <w:r w:rsidRPr="00123D35">
        <w:rPr>
          <w:rFonts w:ascii="Times New Roman" w:hAnsi="Times New Roman" w:cs="Times New Roman"/>
          <w:i/>
          <w:sz w:val="28"/>
          <w:szCs w:val="28"/>
        </w:rPr>
        <w:lastRenderedPageBreak/>
        <w:t>Вид сзади</w:t>
      </w:r>
    </w:p>
    <w:p w:rsidR="00C615FA" w:rsidRDefault="00D95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480060</wp:posOffset>
                </wp:positionV>
                <wp:extent cx="5991225" cy="5981700"/>
                <wp:effectExtent l="0" t="38100" r="9525" b="19050"/>
                <wp:wrapNone/>
                <wp:docPr id="452" name="Группа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5981700"/>
                          <a:chOff x="0" y="0"/>
                          <a:chExt cx="5991225" cy="5981700"/>
                        </a:xfrm>
                      </wpg:grpSpPr>
                      <wps:wsp>
                        <wps:cNvPr id="341" name="Прямая соединительная линия 341"/>
                        <wps:cNvCnPr/>
                        <wps:spPr>
                          <a:xfrm>
                            <a:off x="0" y="5638800"/>
                            <a:ext cx="5991225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451" name="Группа 451"/>
                        <wpg:cNvGrpSpPr/>
                        <wpg:grpSpPr>
                          <a:xfrm>
                            <a:off x="304800" y="0"/>
                            <a:ext cx="5410200" cy="5981700"/>
                            <a:chOff x="0" y="0"/>
                            <a:chExt cx="5410200" cy="5981700"/>
                          </a:xfrm>
                        </wpg:grpSpPr>
                        <wpg:grpSp>
                          <wpg:cNvPr id="31" name="Группа 31"/>
                          <wpg:cNvGrpSpPr/>
                          <wpg:grpSpPr>
                            <a:xfrm>
                              <a:off x="0" y="0"/>
                              <a:ext cx="5410200" cy="5981700"/>
                              <a:chOff x="0" y="0"/>
                              <a:chExt cx="5410200" cy="5981700"/>
                            </a:xfrm>
                          </wpg:grpSpPr>
                          <wps:wsp>
                            <wps:cNvPr id="335" name="Равнобедренный треугольник 335"/>
                            <wps:cNvSpPr/>
                            <wps:spPr>
                              <a:xfrm>
                                <a:off x="0" y="9525"/>
                                <a:ext cx="4781550" cy="24765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Прямая соединительная линия 367"/>
                            <wps:cNvCnPr/>
                            <wps:spPr>
                              <a:xfrm>
                                <a:off x="0" y="2486025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0" name="Группа 30"/>
                            <wpg:cNvGrpSpPr/>
                            <wpg:grpSpPr>
                              <a:xfrm>
                                <a:off x="0" y="0"/>
                                <a:ext cx="5410200" cy="5981700"/>
                                <a:chOff x="0" y="0"/>
                                <a:chExt cx="5410200" cy="5981700"/>
                              </a:xfrm>
                            </wpg:grpSpPr>
                            <wps:wsp>
                              <wps:cNvPr id="331" name="Прямая соединительная линия 331"/>
                              <wps:cNvCnPr/>
                              <wps:spPr>
                                <a:xfrm>
                                  <a:off x="4781550" y="5143500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4" name="Прямоугольник 334"/>
                              <wps:cNvSpPr/>
                              <wps:spPr>
                                <a:xfrm>
                                  <a:off x="0" y="2486025"/>
                                  <a:ext cx="4781550" cy="3152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Прямая соединительная линия 339"/>
                              <wps:cNvCnPr/>
                              <wps:spPr>
                                <a:xfrm>
                                  <a:off x="2409825" y="9525"/>
                                  <a:ext cx="3000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0" name="Прямая соединительная линия 340"/>
                              <wps:cNvCnPr/>
                              <wps:spPr>
                                <a:xfrm>
                                  <a:off x="2409825" y="923925"/>
                                  <a:ext cx="264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2" name="Прямая со стрелкой 342"/>
                              <wps:cNvCnPr/>
                              <wps:spPr>
                                <a:xfrm>
                                  <a:off x="5410200" y="0"/>
                                  <a:ext cx="0" cy="24860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3" name="Прямая со стрелкой 343"/>
                              <wps:cNvCnPr/>
                              <wps:spPr>
                                <a:xfrm>
                                  <a:off x="5057775" y="933450"/>
                                  <a:ext cx="0" cy="1143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4691063" y="1300162"/>
                                  <a:ext cx="4762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15FA" w:rsidRDefault="00C615FA" w:rsidP="00C615FA">
                                    <w:r>
                                      <w:t>70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6" name="Прямая соединительная линия 346"/>
                              <wps:cNvCnPr/>
                              <wps:spPr>
                                <a:xfrm>
                                  <a:off x="0" y="5076825"/>
                                  <a:ext cx="0" cy="838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8" name="Прямоугольник 348"/>
                              <wps:cNvSpPr/>
                              <wps:spPr>
                                <a:xfrm>
                                  <a:off x="3143250" y="3114675"/>
                                  <a:ext cx="1009650" cy="1219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Прямая соединительная линия 350"/>
                              <wps:cNvCnPr/>
                              <wps:spPr>
                                <a:xfrm>
                                  <a:off x="2857500" y="4333875"/>
                                  <a:ext cx="1085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4" name="Прямая со стрелкой 354"/>
                              <wps:cNvCnPr/>
                              <wps:spPr>
                                <a:xfrm>
                                  <a:off x="5410200" y="2438400"/>
                                  <a:ext cx="0" cy="3200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" name="Прямая со стрелкой 356"/>
                              <wps:cNvCnPr/>
                              <wps:spPr>
                                <a:xfrm>
                                  <a:off x="3038475" y="3095625"/>
                                  <a:ext cx="0" cy="1238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7" name="Прямая соединительная линия 357"/>
                              <wps:cNvCnPr/>
                              <wps:spPr>
                                <a:xfrm>
                                  <a:off x="3143250" y="3876675"/>
                                  <a:ext cx="0" cy="771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8" name="Прямая соединительная линия 358"/>
                              <wps:cNvCnPr/>
                              <wps:spPr>
                                <a:xfrm>
                                  <a:off x="4152900" y="3876675"/>
                                  <a:ext cx="0" cy="771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9" name="Прямая со стрелкой 359"/>
                              <wps:cNvCnPr/>
                              <wps:spPr>
                                <a:xfrm>
                                  <a:off x="3143250" y="4543425"/>
                                  <a:ext cx="10096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Прямая соединительная линия 360"/>
                              <wps:cNvCnPr/>
                              <wps:spPr>
                                <a:xfrm>
                                  <a:off x="2352675" y="2076450"/>
                                  <a:ext cx="2705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0" y="4514850"/>
                                  <a:ext cx="6286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15FA" w:rsidRDefault="00C615FA" w:rsidP="00C615FA">
                                    <w:r>
                                      <w:t>80</w:t>
                                    </w:r>
                                    <w:r>
                                      <w:rPr>
                                        <w:noProof/>
                                        <w:lang w:eastAsia="ru-RU"/>
                                      </w:rPr>
                                      <w:drawing>
                                        <wp:inline distT="0" distB="0" distL="0" distR="0" wp14:anchorId="19D6AA5F" wp14:editId="5B52B270">
                                          <wp:extent cx="284480" cy="27093"/>
                                          <wp:effectExtent l="0" t="0" r="0" b="0"/>
                                          <wp:docPr id="374" name="Рисунок 37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480" cy="270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3" name="Прямая со стрелкой 363"/>
                              <wps:cNvCnPr/>
                              <wps:spPr>
                                <a:xfrm flipV="1">
                                  <a:off x="0" y="5781675"/>
                                  <a:ext cx="4781550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695575" y="3429000"/>
                                  <a:ext cx="5334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15FA" w:rsidRDefault="00C615FA" w:rsidP="00C615FA">
                                    <w:r>
                                      <w:t>85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8" name="Овал 378"/>
                              <wps:cNvSpPr/>
                              <wps:spPr>
                                <a:xfrm>
                                  <a:off x="1790700" y="933450"/>
                                  <a:ext cx="1143000" cy="1143000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52" name="Прямая соединительная линия 352"/>
                          <wps:cNvCnPr/>
                          <wps:spPr>
                            <a:xfrm>
                              <a:off x="2857500" y="3095625"/>
                              <a:ext cx="1295400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52" o:spid="_x0000_s1073" style="position:absolute;margin-left:-22.8pt;margin-top:37.8pt;width:471.75pt;height:471pt;z-index:251682816" coordsize="59912,5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">
                <v:line id="Прямая соединительная линия 341" o:spid="_x0000_s1074" style="position:absolute;visibility:visible;mso-wrap-style:square" from="0,56388" to="59912,56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gHcYAAADcAAAADwAAAGRycy9kb3ducmV2LnhtbESPQWvCQBSE74X+h+UVvNWNVopEVylq&#10;aT0VjS14e2Rfk2j2bciuZvXXdwuCx2FmvmGm82BqcabWVZYVDPoJCOLc6ooLBbvs/XkMwnlkjbVl&#10;UnAhB/PZ48MUU2073tB56wsRIexSVFB636RSurwkg65vG+Lo/drWoI+yLaRusYtwU8thkrxKgxXH&#10;hRIbWpSUH7cno+Bntcu+D1/HPS9D+BgefHbt1kulek/hbQLCU/D38K39qRW8jA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lIB3GAAAA3AAAAA8AAAAAAAAA&#10;AAAAAAAAoQIAAGRycy9kb3ducmV2LnhtbFBLBQYAAAAABAAEAPkAAACUAwAAAAA=&#10;" strokecolor="windowText" strokeweight=".25pt"/>
                <v:group id="Группа 451" o:spid="_x0000_s1075" style="position:absolute;left:3048;width:54102;height:59817" coordsize="54102,5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group id="Группа 31" o:spid="_x0000_s1076" style="position:absolute;width:54102;height:59817" coordsize="54102,5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Равнобедренный треугольник 335" o:spid="_x0000_s1077" type="#_x0000_t5" style="position:absolute;top:95;width:47815;height:24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uMYA&#10;AADcAAAADwAAAGRycy9kb3ducmV2LnhtbESP3WoCMRSE7wu+QzhC72rWLq2yNYoIwgpF8afQy9PN&#10;cXdxc7IkqaZvbwqFXg4z8w0zW0TTiSs531pWMB5lIIgrq1uuFZyO66cpCB+QNXaWScEPeVjMBw8z&#10;LLS98Z6uh1CLBGFfoIImhL6Q0lcNGfQj2xMn72ydwZCkq6V2eEtw08nnLHuVBltOCw32tGqouhy+&#10;jYKN+9x9xMm43JTxPc/W213wX1Kpx2FcvoEIFMN/+K9dagV5/gK/Z9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WpuMYAAADcAAAADwAAAAAAAAAAAAAAAACYAgAAZHJz&#10;L2Rvd25yZXYueG1sUEsFBgAAAAAEAAQA9QAAAIsDAAAAAA==&#10;" fillcolor="window" strokecolor="windowText" strokeweight="1.5pt"/>
                    <v:line id="Прямая соединительная линия 367" o:spid="_x0000_s1078" style="position:absolute;visibility:visible;mso-wrap-style:square" from="0,24860" to="54102,2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BksYAAADcAAAADwAAAGRycy9kb3ducmV2LnhtbESPQWvCQBSE74X+h+UJvdWNFlSiq5Ta&#10;Uj2Jxha8PbKvSTT7NmS3ZvXXdwuCx2FmvmFmi2BqcabWVZYVDPoJCOLc6ooLBfvs43kCwnlkjbVl&#10;UnAhB4v548MMU2073tJ55wsRIexSVFB636RSurwkg65vG+Lo/djWoI+yLaRusYtwU8thkoykwYrj&#10;QokNvZWUn3a/RsH3+z77Om5OB16G8Dk8+uzarZdKPfXC6xSEp+Dv4Vt7pRW8jM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1QZLGAAAA3AAAAA8AAAAAAAAA&#10;AAAAAAAAoQIAAGRycy9kb3ducmV2LnhtbFBLBQYAAAAABAAEAPkAAACUAwAAAAA=&#10;" strokecolor="windowText" strokeweight=".25pt"/>
                    <v:group id="Группа 30" o:spid="_x0000_s1079" style="position:absolute;width:54102;height:59817" coordsize="54102,5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line id="Прямая соединительная линия 331" o:spid="_x0000_s1080" style="position:absolute;visibility:visible;mso-wrap-style:square" from="47815,51435" to="47815,5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dBDsUAAADcAAAADwAAAGRycy9kb3ducmV2LnhtbESPT4vCMBTE74LfITxhL7Km/qFINYrI&#10;Cnt0q8geH82zrTYv3SZq9dObBcHjMDO/YebL1lTiSo0rLSsYDiIQxJnVJecK9rvN5xSE88gaK8uk&#10;4E4OlotuZ46Jtjf+oWvqcxEg7BJUUHhfJ1K6rCCDbmBr4uAdbWPQB9nkUjd4C3BTyVEUxdJgyWGh&#10;wJrWBWXn9GIU5OtT/+83PT0mPv6a2s1kezgcV0p99NrVDISn1r/Dr/a3VjAeD+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dBDsUAAADcAAAADwAAAAAAAAAA&#10;AAAAAAChAgAAZHJzL2Rvd25yZXYueG1sUEsFBgAAAAAEAAQA+QAAAJMDAAAAAA==&#10;" strokecolor="windowText"/>
                      <v:rect id="Прямоугольник 334" o:spid="_x0000_s1081" style="position:absolute;top:24860;width:47815;height:31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qzsUA&#10;AADcAAAADwAAAGRycy9kb3ducmV2LnhtbESPQWvCQBSE74X+h+UJ3nSjFinRVYqi2HqQRqU9PrKv&#10;SWr2bchu4/bfdwWhx2FmvmHmy2Bq0VHrKssKRsMEBHFudcWFgtNxM3gG4TyyxtoyKfglB8vF48Mc&#10;U22v/E5d5gsRIexSVFB636RSurwkg25oG+LofdnWoI+yLaRu8RrhppbjJJlKgxXHhRIbWpWUX7If&#10;o8DvD+H18/uwZp19YHc2YZu/BaX6vfAyA+Ep+P/wvb3TCiaTJ7id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mrOxQAAANwAAAAPAAAAAAAAAAAAAAAAAJgCAABkcnMv&#10;ZG93bnJldi54bWxQSwUGAAAAAAQABAD1AAAAigMAAAAA&#10;" fillcolor="window" strokecolor="windowText" strokeweight="1.5pt"/>
                      <v:line id="Прямая соединительная линия 339" o:spid="_x0000_s1082" style="position:absolute;visibility:visible;mso-wrap-style:square" from="24098,95" to="54102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fZsYAAADcAAAADwAAAGRycy9kb3ducmV2LnhtbESPQWvCQBSE7wX/w/IEb3WjQqnRVURb&#10;2p5KjQreHtlnEs2+DdnVbPvru4WCx2FmvmHmy2BqcaPWVZYVjIYJCOLc6ooLBbvs9fEZhPPIGmvL&#10;pOCbHCwXvYc5ptp2/EW3rS9EhLBLUUHpfZNK6fKSDLqhbYijd7KtQR9lW0jdYhfhppbjJHmSBiuO&#10;CyU2tC4pv2yvRsHhZZftz5+XI29CeBufffbTfWyUGvTDagbCU/D38H/7XSuYTK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VX2bGAAAA3AAAAA8AAAAAAAAA&#10;AAAAAAAAoQIAAGRycy9kb3ducmV2LnhtbFBLBQYAAAAABAAEAPkAAACUAwAAAAA=&#10;" strokecolor="windowText" strokeweight=".25pt"/>
                      <v:line id="Прямая соединительная линия 340" o:spid="_x0000_s1083" style="position:absolute;visibility:visible;mso-wrap-style:square" from="24098,9239" to="5057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FhsMAAADcAAAADwAAAGRycy9kb3ducmV2LnhtbERPy2rCQBTdC/2H4Rbc6cQHpURHkVpR&#10;V6XGCt1dMrdJNHMnZEYz+vWdRaHLw3nPl8HU4katqywrGA0TEMS51RUXCo7ZZvAKwnlkjbVlUnAn&#10;B8vFU2+OqbYdf9Lt4AsRQ9ilqKD0vkmldHlJBt3QNsSR+7GtQR9hW0jdYhfDTS3HSfIiDVYcG0ps&#10;6K2k/HK4GgWn92P2df64fPM6hO347LNHt18r1X8OqxkIT8H/i//cO61gMo3z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hYbDAAAA3AAAAA8AAAAAAAAAAAAA&#10;AAAAoQIAAGRycy9kb3ducmV2LnhtbFBLBQYAAAAABAAEAPkAAACRAwAAAAA=&#10;" strokecolor="windowText" strokeweight=".25pt"/>
                      <v:shape id="Прямая со стрелкой 342" o:spid="_x0000_s1084" type="#_x0000_t32" style="position:absolute;left:54102;width:0;height:24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o3sUAAADcAAAADwAAAGRycy9kb3ducmV2LnhtbESPQWsCMRSE74L/ITyhF6nZalntapRS&#10;KEhvbovQ22PzulndvCxJqqu/vhEKHoeZ+YZZbXrbihP50DhW8DTJQBBXTjdcK/j6fH9cgAgRWWPr&#10;mBRcKMBmPRyssNDuzDs6lbEWCcKhQAUmxq6QMlSGLIaJ64iT9+O8xZikr6X2eE5w28ppluXSYsNp&#10;wWBHb4aqY/lrFch8tvff5TEfvyzqj3hwZn7dGqUeRv3rEkSkPt7D/+2tVjB7nsLtTDo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io3sUAAADcAAAADwAAAAAAAAAA&#10;AAAAAAChAgAAZHJzL2Rvd25yZXYueG1sUEsFBgAAAAAEAAQA+QAAAJMDAAAAAA==&#10;" strokecolor="windowText" strokeweight=".25pt">
                        <v:stroke startarrow="open" endarrow="open"/>
                      </v:shape>
                      <v:shape id="Прямая со стрелкой 343" o:spid="_x0000_s1085" type="#_x0000_t32" style="position:absolute;left:50577;top:9334;width:0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QNRcYAAADcAAAADwAAAGRycy9kb3ducmV2LnhtbESPQWsCMRSE7wX/Q3hCL6Vm7crWbo0i&#10;hYJ467YUentsXjerm5clibr6601B6HGYmW+YxWqwnTiSD61jBdNJBoK4drrlRsHX5/vjHESIyBo7&#10;x6TgTAFWy9HdAkvtTvxBxyo2IkE4lKjAxNiXUobakMUwcT1x8n6dtxiT9I3UHk8Jbjv5lGWFtNhy&#10;WjDY05uhel8drAJZ5N/+p9oXDy/zZht3zjxfNkap+/GwfgURaYj/4Vt7oxXksxz+zq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UDUXGAAAA3AAAAA8AAAAAAAAA&#10;AAAAAAAAoQIAAGRycy9kb3ducmV2LnhtbFBLBQYAAAAABAAEAPkAAACUAwAAAAA=&#10;" strokecolor="windowText" strokeweight=".25pt">
                        <v:stroke startarrow="open" endarrow="open"/>
                      </v:shape>
                      <v:shape id="_x0000_s1086" type="#_x0000_t202" style="position:absolute;left:46910;top:13001;width:4763;height:295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SxsIA&#10;AADcAAAADwAAAGRycy9kb3ducmV2LnhtbESPS4vCQBCE7wv+h6GFvSw62Yci0VF8sODVqPcm0ybB&#10;TE/I9Jrk3zsLC3ssquorarXpXa0e1IbKs4H3aQKKOPe24sLA5fw9WYAKgmyx9kwGBgqwWY9eVpha&#10;3/GJHpkUKkI4pGigFGlSrUNeksMw9Q1x9G6+dShRtoW2LXYR7mr9kSRz7bDiuFBiQ/uS8nv24wzI&#10;QSpvr2/JzZ+62W44ZkG7wZjXcb9dghLq5T/81z5aA59fM/g9E4+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dLGwgAAANwAAAAPAAAAAAAAAAAAAAAAAJgCAABkcnMvZG93&#10;bnJldi54bWxQSwUGAAAAAAQABAD1AAAAhwMAAAAA&#10;" filled="f" stroked="f">
                        <v:textbox>
                          <w:txbxContent>
                            <w:p w:rsidR="00C615FA" w:rsidRDefault="00C615FA" w:rsidP="00C615FA">
                              <w:r>
                                <w:t>70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46" o:spid="_x0000_s1087" style="position:absolute;visibility:visible;mso-wrap-style:square" from="0,50768" to="0,5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iqB8UAAADcAAAADwAAAGRycy9kb3ducmV2LnhtbESPQWvCQBSE74X+h+UVvBTdaEOQ1FVE&#10;KnisUYLHR/aZxGbfxuxWo7/eFQo9DjPzDTNb9KYRF+pcbVnBeBSBIC6srrlUsN+th1MQziNrbCyT&#10;ghs5WMxfX2aYanvlLV0yX4oAYZeigsr7NpXSFRUZdCPbEgfvaDuDPsiulLrDa4CbRk6iKJEGaw4L&#10;Fba0qqj4yX6NgnJ1ej8fstM99snX1K7j7zw/LpUavPXLTxCeev8f/mtvtIKPOIH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iqB8UAAADcAAAADwAAAAAAAAAA&#10;AAAAAAChAgAAZHJzL2Rvd25yZXYueG1sUEsFBgAAAAAEAAQA+QAAAJMDAAAAAA==&#10;" strokecolor="windowText"/>
                      <v:rect id="Прямоугольник 348" o:spid="_x0000_s1088" style="position:absolute;left:31432;top:31146;width:10097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TtsIA&#10;AADcAAAADwAAAGRycy9kb3ducmV2LnhtbERPz2vCMBS+C/4P4Q28relUhlSjDGVjbgexKtvx0by1&#10;1ealNFnN/vvlIHj8+H4vVsE0oqfO1ZYVPCUpCOLC6ppLBcfD6+MMhPPIGhvLpOCPHKyWw8ECM22v&#10;vKc+96WIIewyVFB532ZSuqIigy6xLXHkfmxn0EfYlVJ3eI3hppHjNH2WBmuODRW2tK6ouOS/RoH/&#10;3IXt93m3YZ1/YX8y4a34CEqNHsLLHISn4O/im/tdK5hM49p4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RO2wgAAANwAAAAPAAAAAAAAAAAAAAAAAJgCAABkcnMvZG93&#10;bnJldi54bWxQSwUGAAAAAAQABAD1AAAAhwMAAAAA&#10;" fillcolor="window" strokecolor="windowText" strokeweight="1.5pt"/>
                      <v:line id="Прямая соединительная линия 350" o:spid="_x0000_s1089" style="position:absolute;visibility:visible;mso-wrap-style:square" from="28575,43338" to="39433,4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ATW8MAAADcAAAADwAAAGRycy9kb3ducmV2LnhtbERPz2vCMBS+C/sfwht401TFMapRZE7U&#10;05h1wm6P5q2tNi+liTb61y+HwY4f3+/5Mpha3Kh1lWUFo2ECgji3uuJCwTHbDF5BOI+ssbZMCu7k&#10;YLl46s0x1bbjT7odfCFiCLsUFZTeN6mULi/JoBvahjhyP7Y16CNsC6lb7GK4qeU4SV6kwYpjQ4kN&#10;vZWUXw5Xo+D0fsy+zh+Xb16HsB2fffbo9mul+s9hNQPhKfh/8Z97pxVMpnF+PBOP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E1vDAAAA3AAAAA8AAAAAAAAAAAAA&#10;AAAAoQIAAGRycy9kb3ducmV2LnhtbFBLBQYAAAAABAAEAPkAAACRAwAAAAA=&#10;" strokecolor="windowText" strokeweight=".25pt"/>
                      <v:shape id="Прямая со стрелкой 354" o:spid="_x0000_s1090" type="#_x0000_t32" style="position:absolute;left:54102;top:24384;width:0;height:32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QD7MYAAADcAAAADwAAAGRycy9kb3ducmV2LnhtbESPQWsCMRSE74L/ITyhF6nZ1rrVrVFK&#10;oSC9uUqht8fmudm6eVmSVLf+elMoeBxm5htmue5tK07kQ+NYwcMkA0FcOd1wrWC/e7+fgwgRWWPr&#10;mBT8UoD1ajhYYqHdmbd0KmMtEoRDgQpMjF0hZagMWQwT1xEn7+C8xZikr6X2eE5w28rHLMulxYbT&#10;gsGO3gxVx/LHKpD59NN/lcd8vJjXH/HbmefLxih1N+pfX0BE6uMt/N/eaAXT2RP8nU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kA+zGAAAA3AAAAA8AAAAAAAAA&#10;AAAAAAAAoQIAAGRycy9kb3ducmV2LnhtbFBLBQYAAAAABAAEAPkAAACUAwAAAAA=&#10;" strokecolor="windowText" strokeweight=".25pt">
                        <v:stroke startarrow="open" endarrow="open"/>
                      </v:shape>
                      <v:shape id="Прямая со стрелкой 356" o:spid="_x0000_s1091" type="#_x0000_t32" style="position:absolute;left:30384;top:30956;width:0;height:12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o4AMUAAADcAAAADwAAAGRycy9kb3ducmV2LnhtbESPQWsCMRSE7wX/Q3iCl6JZla52axQR&#10;BOmtWxF6e2xeN6ublyWJuu2vbwqFHoeZ+YZZbXrbihv50DhWMJ1kIIgrpxuuFRzf9+MliBCRNbaO&#10;ScEXBdisBw8rLLS78xvdyliLBOFQoAITY1dIGSpDFsPEdcTJ+3TeYkzS11J7vCe4beUsy3JpseG0&#10;YLCjnaHqUl6tApnPT/6jvOSPz8v6NZ6dWXwfjFKjYb99ARGpj//hv/ZBK5g/5fB7Jh0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o4AMUAAADcAAAADwAAAAAAAAAA&#10;AAAAAAChAgAAZHJzL2Rvd25yZXYueG1sUEsFBgAAAAAEAAQA+QAAAJMDAAAAAA==&#10;" strokecolor="windowText" strokeweight=".25pt">
                        <v:stroke startarrow="open" endarrow="open"/>
                      </v:shape>
                      <v:line id="Прямая соединительная линия 357" o:spid="_x0000_s1092" style="position:absolute;visibility:visible;mso-wrap-style:square" from="31432,38766" to="31432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2ZQcYAAADcAAAADwAAAGRycy9kb3ducmV2LnhtbESPT2vCQBTE74LfYXlCL6IbW/8RXUWk&#10;gscaRTw+ss8kmn0bs1tN/fTdQsHjMDO/YebLxpTiTrUrLCsY9CMQxKnVBWcKDvtNbwrCeWSNpWVS&#10;8EMOlot2a46xtg/e0T3xmQgQdjEqyL2vYildmpNB17cVcfDOtjbog6wzqWt8BLgp5XsUjaXBgsNC&#10;jhWtc0qvybdRkK0v3dspuTyHfvw5tZvh1/F4Xin11mlWMxCeGv8K/7e3WsHHaAJ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NmUHGAAAA3AAAAA8AAAAAAAAA&#10;AAAAAAAAoQIAAGRycy9kb3ducmV2LnhtbFBLBQYAAAAABAAEAPkAAACUAwAAAAA=&#10;" strokecolor="windowText"/>
                      <v:line id="Прямая соединительная линия 358" o:spid="_x0000_s1093" style="position:absolute;visibility:visible;mso-wrap-style:square" from="41529,38766" to="41529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INM8EAAADcAAAADwAAAGRycy9kb3ducmV2LnhtbERPy4rCMBTdD/gP4QpuBk19ItUoIgou&#10;nSri8tJc22pzU5uonfl6sxhweTjv+bIxpXhS7QrLCvq9CARxanXBmYLjYdudgnAeWWNpmRT8koPl&#10;ovU1x1jbF//QM/GZCCHsYlSQe1/FUro0J4OuZyviwF1sbdAHWGdS1/gK4aaUgyiaSIMFh4YcK1rn&#10;lN6Sh1GQra/f93Ny/Rv5yWZqt6P96XRZKdVpN6sZCE+N/4j/3TutYDgOa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Ug0zwQAAANwAAAAPAAAAAAAAAAAAAAAA&#10;AKECAABkcnMvZG93bnJldi54bWxQSwUGAAAAAAQABAD5AAAAjwMAAAAA&#10;" strokecolor="windowText"/>
                      <v:shape id="Прямая со стрелкой 359" o:spid="_x0000_s1094" type="#_x0000_t32" style="position:absolute;left:31432;top:45434;width:10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bIqsYAAADcAAAADwAAAGRycy9kb3ducmV2LnhtbESPQUvDQBSE74L/YXmCl2I3KhqN3Rat&#10;FNqDB1t7f2Sf2djs2zT7bNJ/3xUKHoeZ+YaZzAbfqAN1sQ5s4HacgSIug625MvC1Wdw8gYqCbLEJ&#10;TAaOFGE2vbyYYGFDz590WEulEoRjgQacSFtoHUtHHuM4tMTJ+w6dR0myq7TtsE9w3+i7LHvUHmtO&#10;Cw5bmjsqd+tfb6B3P5sge5xvmzdZ7T72+ft2lBtzfTW8voASGuQ/fG4vrYH7h2f4O5OOgJ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WyKrGAAAA3AAAAA8AAAAAAAAA&#10;AAAAAAAAoQIAAGRycy9kb3ducmV2LnhtbFBLBQYAAAAABAAEAPkAAACUAwAAAAA=&#10;" strokecolor="windowText">
                        <v:stroke startarrow="open" endarrow="open"/>
                      </v:shape>
                      <v:line id="Прямая соединительная линия 360" o:spid="_x0000_s1095" style="position:absolute;visibility:visible;mso-wrap-style:square" from="23526,20764" to="50577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Z5sMAAADcAAAADwAAAGRycy9kb3ducmV2LnhtbERPy2oCMRTdC/2HcAvdaaYKIlPjILVF&#10;XRUdK7i7TK7zcHIzTFIn7dc3i0KXh/NeZsG04k69qy0reJ4kIIgLq2suFZzy9/EChPPIGlvLpOCb&#10;HGSrh9ESU20HPtD96EsRQ9ilqKDyvkuldEVFBt3EdsSRu9reoI+wL6XucYjhppXTJJlLgzXHhgo7&#10;eq2ouB2/jILz2yn/bD5uF96EsJ02Pv8Z9hulnh7D+gWEp+D/xX/unVYwm8f58Uw8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c2ebDAAAA3AAAAA8AAAAAAAAAAAAA&#10;AAAAoQIAAGRycy9kb3ducmV2LnhtbFBLBQYAAAAABAAEAPkAAACRAwAAAAA=&#10;" strokecolor="windowText" strokeweight=".25pt"/>
                      <v:shape id="_x0000_s1096" type="#_x0000_t202" style="position:absolute;left:34290;top:45148;width:628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    <v:textbox>
                          <w:txbxContent>
                            <w:p w:rsidR="00C615FA" w:rsidRDefault="00C615FA" w:rsidP="00C615FA">
                              <w:r>
                                <w:t>80</w:t>
                              </w: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9D6AA5F" wp14:editId="5B52B270">
                                    <wp:extent cx="284480" cy="27093"/>
                                    <wp:effectExtent l="0" t="0" r="0" b="0"/>
                                    <wp:docPr id="374" name="Рисунок 3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480" cy="270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Прямая со стрелкой 363" o:spid="_x0000_s1097" type="#_x0000_t32" style="position:absolute;top:57816;width:47815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uoMQAAADcAAAADwAAAGRycy9kb3ducmV2LnhtbESPQWsCMRSE7wX/Q3gFbzWrC3bZGkXE&#10;guChVD3Y2yN53SxuXpYk1fXfm0Khx2FmvmEWq8F14kohtp4VTCcFCGLtTcuNgtPx/aUCEROywc4z&#10;KbhThNVy9LTA2vgbf9L1kBqRIRxrVGBT6mspo7bkME58T5y9bx8cpixDI03AW4a7Ts6KYi4dtpwX&#10;LPa0saQvhx+n4LwOdnohrc3Xtqq2pdl/zO6vSo2fh/UbiERD+g//tXdGQTkv4fdMPg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5u6gxAAAANwAAAAPAAAAAAAAAAAA&#10;AAAAAKECAABkcnMvZG93bnJldi54bWxQSwUGAAAAAAQABAD5AAAAkgMAAAAA&#10;" strokecolor="windowText">
                        <v:stroke startarrow="open" endarrow="open"/>
                      </v:shape>
                      <v:shape id="_x0000_s1098" type="#_x0000_t202" style="position:absolute;left:26956;top:34289;width:5334;height:361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Q0cEA&#10;AADcAAAADwAAAGRycy9kb3ducmV2LnhtbESPQWvCQBSE74L/YXmFXkQ3Kg0luopWCl6N9v7IPpPQ&#10;7NuQfTXJv+8WhB6HmfmG2e4H16gHdaH2bGC5SEARF97WXBq4XT/n76CCIFtsPJOBkQLsd9PJFjPr&#10;e77QI5dSRQiHDA1UIm2mdSgqchgWviWO3t13DiXKrtS2wz7CXaNXSZJqhzXHhQpb+qio+M5/nAE5&#10;Se3t1yy5+0v/dhzPedBuNOb1ZThsQAkN8h9+ts/WwDpN4e9MPAJ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ENHBAAAA3AAAAA8AAAAAAAAAAAAAAAAAmAIAAGRycy9kb3du&#10;cmV2LnhtbFBLBQYAAAAABAAEAPUAAACGAwAAAAA=&#10;" filled="f" stroked="f">
                        <v:textbox>
                          <w:txbxContent>
                            <w:p w:rsidR="00C615FA" w:rsidRDefault="00C615FA" w:rsidP="00C615FA">
                              <w:r>
                                <w:t>85</w:t>
                              </w:r>
                            </w:p>
                          </w:txbxContent>
                        </v:textbox>
                      </v:shape>
                      <v:oval id="Овал 378" o:spid="_x0000_s1099" style="position:absolute;left:17907;top:9334;width:1143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dAsMA&#10;AADcAAAADwAAAGRycy9kb3ducmV2LnhtbERPTWvCMBi+C/sP4R1409TNr3VGGY7BDrtUBfH20rxr&#10;syVvShPb+u+Xw8Djw/O92Q3Oio7aYDwrmE0zEMSl14YrBafjx2QNIkRkjdYzKbhRgN32YbTBXPue&#10;C+oOsRIphEOOCuoYm1zKUNbkMEx9Q5y4b986jAm2ldQt9incWfmUZUvp0HBqqLGhfU3l7+HqFCzP&#10;8+Pi5+t91S8utijsi+nMbK/U+HF4ewURaYh38b/7Uyt4XqW16U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adAsMAAADcAAAADwAAAAAAAAAAAAAAAACYAgAAZHJzL2Rv&#10;d25yZXYueG1sUEsFBgAAAAAEAAQA9QAAAIgDAAAAAA==&#10;" fillcolor="white [3201]" strokecolor="black [3213]" strokeweight="1.5pt"/>
                    </v:group>
                  </v:group>
                  <v:line id="Прямая соединительная линия 352" o:spid="_x0000_s1100" style="position:absolute;visibility:visible;mso-wrap-style:square" from="28575,30956" to="41529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ot8cAAADcAAAADwAAAGRycy9kb3ducmV2LnhtbESPT0vDQBTE70K/w/IK3uzGiEVit0Ha&#10;SuuptKmCt0f2mT/Nvg3ZtVn99K4geBxm5jfMIg+mExcaXGNZwe0sAUFcWt1wpeBUPN88gHAeWWNn&#10;mRR8kYN8OblaYKbtyAe6HH0lIoRdhgpq7/tMSlfWZNDNbE8cvQ87GPRRDpXUA44RbjqZJslcGmw4&#10;LtTY06qm8nz8NAreNqfitd2f33kdwjZtffE9vqyVup6Gp0cQnoL/D/+1d1rB3X0K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rii3xwAAANwAAAAPAAAAAAAA&#10;AAAAAAAAAKECAABkcnMvZG93bnJldi54bWxQSwUGAAAAAAQABAD5AAAAlQMAAAAA&#10;" strokecolor="windowText" strokeweight=".25pt"/>
                </v:group>
              </v:group>
            </w:pict>
          </mc:Fallback>
        </mc:AlternateContent>
      </w:r>
      <w:r w:rsidR="00C615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E817B" wp14:editId="54AA0993">
                <wp:simplePos x="0" y="0"/>
                <wp:positionH relativeFrom="column">
                  <wp:posOffset>5334953</wp:posOffset>
                </wp:positionH>
                <wp:positionV relativeFrom="paragraph">
                  <wp:posOffset>1627822</wp:posOffset>
                </wp:positionV>
                <wp:extent cx="476250" cy="295275"/>
                <wp:effectExtent l="0" t="0" r="0" b="0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5FA" w:rsidRDefault="00C615FA" w:rsidP="00C615FA">
                            <w: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101" type="#_x0000_t202" style="position:absolute;margin-left:420.1pt;margin-top:128.15pt;width:37.5pt;height:23.2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" filled="f" stroked="f">
                <v:textbox>
                  <w:txbxContent>
                    <w:p w:rsidR="00C615FA" w:rsidRDefault="00C615FA" w:rsidP="00C615FA">
                      <w: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C615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E2798" wp14:editId="5D81A7DE">
                <wp:simplePos x="0" y="0"/>
                <wp:positionH relativeFrom="column">
                  <wp:posOffset>5334953</wp:posOffset>
                </wp:positionH>
                <wp:positionV relativeFrom="paragraph">
                  <wp:posOffset>4037647</wp:posOffset>
                </wp:positionV>
                <wp:extent cx="476250" cy="295275"/>
                <wp:effectExtent l="0" t="0" r="0" b="0"/>
                <wp:wrapNone/>
                <wp:docPr id="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5FA" w:rsidRDefault="00C615FA" w:rsidP="00C615FA">
                            <w: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420.1pt;margin-top:317.9pt;width:37.5pt;height:23.2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" filled="f" stroked="f">
                <v:textbox>
                  <w:txbxContent>
                    <w:p w:rsidR="00C615FA" w:rsidRDefault="00C615FA" w:rsidP="00C615FA">
                      <w: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="00C615FA">
        <w:rPr>
          <w:rFonts w:ascii="Times New Roman" w:hAnsi="Times New Roman" w:cs="Times New Roman"/>
          <w:sz w:val="28"/>
          <w:szCs w:val="28"/>
        </w:rPr>
        <w:br w:type="page"/>
      </w:r>
    </w:p>
    <w:p w:rsidR="000B7ABC" w:rsidRDefault="00D74142">
      <w:pPr>
        <w:rPr>
          <w:rFonts w:ascii="Times New Roman" w:hAnsi="Times New Roman" w:cs="Times New Roman"/>
          <w:sz w:val="28"/>
          <w:szCs w:val="28"/>
        </w:rPr>
      </w:pPr>
      <w:r w:rsidRPr="00123D3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C9777AC" wp14:editId="59D70AFA">
                <wp:simplePos x="0" y="0"/>
                <wp:positionH relativeFrom="column">
                  <wp:posOffset>-365759</wp:posOffset>
                </wp:positionH>
                <wp:positionV relativeFrom="paragraph">
                  <wp:posOffset>299085</wp:posOffset>
                </wp:positionV>
                <wp:extent cx="5772150" cy="3762375"/>
                <wp:effectExtent l="38100" t="38100" r="0" b="47625"/>
                <wp:wrapNone/>
                <wp:docPr id="412" name="Группа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3762375"/>
                          <a:chOff x="0" y="0"/>
                          <a:chExt cx="6372225" cy="4895850"/>
                        </a:xfrm>
                      </wpg:grpSpPr>
                      <wpg:grpSp>
                        <wpg:cNvPr id="411" name="Группа 411"/>
                        <wpg:cNvGrpSpPr/>
                        <wpg:grpSpPr>
                          <a:xfrm>
                            <a:off x="0" y="0"/>
                            <a:ext cx="6372225" cy="4895850"/>
                            <a:chOff x="0" y="0"/>
                            <a:chExt cx="6372225" cy="4895850"/>
                          </a:xfrm>
                        </wpg:grpSpPr>
                        <wps:wsp>
                          <wps:cNvPr id="379" name="Прямоугольник 379"/>
                          <wps:cNvSpPr/>
                          <wps:spPr>
                            <a:xfrm>
                              <a:off x="0" y="0"/>
                              <a:ext cx="5819775" cy="186690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Прямоугольник 380"/>
                          <wps:cNvSpPr/>
                          <wps:spPr>
                            <a:xfrm>
                              <a:off x="0" y="1866900"/>
                              <a:ext cx="5819775" cy="3019425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Ромб 381"/>
                          <wps:cNvSpPr/>
                          <wps:spPr>
                            <a:xfrm>
                              <a:off x="1209675" y="476250"/>
                              <a:ext cx="676275" cy="933450"/>
                            </a:xfrm>
                            <a:prstGeom prst="diamond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Ромб 382"/>
                          <wps:cNvSpPr/>
                          <wps:spPr>
                            <a:xfrm>
                              <a:off x="3971925" y="476250"/>
                              <a:ext cx="676275" cy="933450"/>
                            </a:xfrm>
                            <a:prstGeom prst="diamond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Прямоугольник 383"/>
                          <wps:cNvSpPr/>
                          <wps:spPr>
                            <a:xfrm>
                              <a:off x="676275" y="2324100"/>
                              <a:ext cx="1543050" cy="154305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Прямоугольник 384"/>
                          <wps:cNvSpPr/>
                          <wps:spPr>
                            <a:xfrm>
                              <a:off x="3438525" y="2324100"/>
                              <a:ext cx="1543050" cy="154305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Прямая соединительная линия 385"/>
                          <wps:cNvCnPr/>
                          <wps:spPr>
                            <a:xfrm>
                              <a:off x="5819775" y="0"/>
                              <a:ext cx="381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>
                              <a:off x="5819775" y="1866900"/>
                              <a:ext cx="381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Прямая соединительная линия 388"/>
                          <wps:cNvCnPr/>
                          <wps:spPr>
                            <a:xfrm>
                              <a:off x="1562100" y="476250"/>
                              <a:ext cx="2762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Прямая соединительная линия 389"/>
                          <wps:cNvCnPr/>
                          <wps:spPr>
                            <a:xfrm>
                              <a:off x="1562100" y="1400175"/>
                              <a:ext cx="2762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Прямая соединительная линия 392"/>
                          <wps:cNvCnPr/>
                          <wps:spPr>
                            <a:xfrm>
                              <a:off x="1209675" y="933450"/>
                              <a:ext cx="0" cy="7905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Прямая соединительная линия 393"/>
                          <wps:cNvCnPr/>
                          <wps:spPr>
                            <a:xfrm>
                              <a:off x="1885950" y="933450"/>
                              <a:ext cx="0" cy="7905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Прямая соединительная линия 394"/>
                          <wps:cNvCnPr/>
                          <wps:spPr>
                            <a:xfrm>
                              <a:off x="666750" y="3352800"/>
                              <a:ext cx="0" cy="7905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Прямая соединительная линия 395"/>
                          <wps:cNvCnPr/>
                          <wps:spPr>
                            <a:xfrm>
                              <a:off x="2219325" y="3409950"/>
                              <a:ext cx="0" cy="7334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Прямая со стрелкой 396"/>
                          <wps:cNvCnPr/>
                          <wps:spPr>
                            <a:xfrm>
                              <a:off x="6029325" y="0"/>
                              <a:ext cx="0" cy="18669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Прямая со стрелкой 397"/>
                          <wps:cNvCnPr/>
                          <wps:spPr>
                            <a:xfrm>
                              <a:off x="6029325" y="1857375"/>
                              <a:ext cx="0" cy="30289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Прямая со стрелкой 398"/>
                          <wps:cNvCnPr/>
                          <wps:spPr>
                            <a:xfrm>
                              <a:off x="3009900" y="476250"/>
                              <a:ext cx="0" cy="9239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Прямая со стрелкой 399"/>
                          <wps:cNvCnPr/>
                          <wps:spPr>
                            <a:xfrm>
                              <a:off x="2800350" y="2324100"/>
                              <a:ext cx="0" cy="15430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Прямая со стрелкой 400"/>
                          <wps:cNvCnPr/>
                          <wps:spPr>
                            <a:xfrm>
                              <a:off x="1209675" y="1609725"/>
                              <a:ext cx="6762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Прямая со стрелкой 401"/>
                          <wps:cNvCnPr/>
                          <wps:spPr>
                            <a:xfrm>
                              <a:off x="666750" y="4029075"/>
                              <a:ext cx="1552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Прямая со стрелкой 402"/>
                          <wps:cNvCnPr/>
                          <wps:spPr>
                            <a:xfrm>
                              <a:off x="9525" y="4686300"/>
                              <a:ext cx="58102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Надпись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786438" y="719137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>
                                <w:r>
                                  <w:t>250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4" name="Надпись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5786438" y="3005137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 w:rsidP="00D74142">
                                <w:r>
                                  <w:t>300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5" name="Надпись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2624138" y="509587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 w:rsidP="00D74142">
                                <w: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6" name="Надпись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2424113" y="2852737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 w:rsidP="00D74142">
                                <w:r>
                                  <w:t>140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125" y="1609725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 w:rsidP="00D74142">
                                <w: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050" y="4029075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 w:rsidP="00D74142">
                                <w:r>
                                  <w:t>140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325" y="4486275"/>
                              <a:ext cx="762000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142" w:rsidRDefault="00D74142" w:rsidP="00D74142">
                                <w:r>
                                  <w:t>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87" name="Прямая соединительная линия 387"/>
                        <wps:cNvCnPr/>
                        <wps:spPr>
                          <a:xfrm>
                            <a:off x="5819775" y="4886325"/>
                            <a:ext cx="381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Прямая соединительная линия 390"/>
                        <wps:cNvCnPr/>
                        <wps:spPr>
                          <a:xfrm>
                            <a:off x="2219325" y="2324100"/>
                            <a:ext cx="1219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Прямая соединительная линия 391"/>
                        <wps:cNvCnPr/>
                        <wps:spPr>
                          <a:xfrm>
                            <a:off x="1714500" y="3867150"/>
                            <a:ext cx="2762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12" o:spid="_x0000_s1103" style="position:absolute;margin-left:-28.8pt;margin-top:23.55pt;width:454.5pt;height:296.25pt;z-index:251722752;mso-width-relative:margin;mso-height-relative:margin" coordsize="63722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">
                <v:group id="Группа 411" o:spid="_x0000_s1104" style="position:absolute;width:63722;height:48958" coordsize="63722,4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rect id="Прямоугольник 379" o:spid="_x0000_s1105" style="position:absolute;width:58197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hXsUA&#10;AADcAAAADwAAAGRycy9kb3ducmV2LnhtbESPQWsCMRSE74X+h/AEbzW7LdW6GqUUansrbkU9PjZv&#10;N4ublyWJuv77plDocZiZb5jlerCduJAPrWMF+SQDQVw53XKjYPf9/vACIkRkjZ1jUnCjAOvV/d0S&#10;C+2uvKVLGRuRIBwKVGBi7AspQ2XIYpi4njh5tfMWY5K+kdrjNcFtJx+zbCottpwWDPb0Zqg6lWer&#10;YJOXh5s3z/k8mLo+7qe0+/g6KzUeDa8LEJGG+B/+a39qBU+z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GFexQAAANwAAAAPAAAAAAAAAAAAAAAAAJgCAABkcnMv&#10;ZG93bnJldi54bWxQSwUGAAAAAAQABAD1AAAAigMAAAAA&#10;" fillcolor="white [3201]" strokecolor="black [3213]" strokeweight="1.5pt"/>
                  <v:rect id="Прямоугольник 380" o:spid="_x0000_s1106" style="position:absolute;top:18669;width:58197;height:30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45MEA&#10;AADcAAAADwAAAGRycy9kb3ducmV2LnhtbERPW2vCMBR+H/gfwhF8m2mVieuMIsIub7Iqbo+H5rQp&#10;NicliVr//fIg7PHju682g+3ElXxoHSvIpxkI4srplhsFx8P78xJEiMgaO8ek4E4BNuvR0woL7W78&#10;TdcyNiKFcChQgYmxL6QMlSGLYep64sTVzluMCfpGao+3FG47OcuyhbTYcmow2NPOUHUuL1bBR17+&#10;3L15yV+Dqevf04KOn/uLUpPxsH0DEWmI/+KH+0srmC/T/HQmHQ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juOTBAAAA3AAAAA8AAAAAAAAAAAAAAAAAmAIAAGRycy9kb3du&#10;cmV2LnhtbFBLBQYAAAAABAAEAPUAAACGAwAAAAA=&#10;" fillcolor="white [3201]" strokecolor="black [3213]" strokeweight="1.5pt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Ромб 381" o:spid="_x0000_s1107" type="#_x0000_t4" style="position:absolute;left:12096;top:4762;width:6763;height: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OCccA&#10;AADcAAAADwAAAGRycy9kb3ducmV2LnhtbESP3WrCQBSE7wu+w3IK3ojZaMEm0VVK0bYivfDnAQ7Z&#10;Y5KaPRuyq0n79N2C0Mth5pthFqve1OJGrassK5hEMQji3OqKCwWn42acgHAeWWNtmRR8k4PVcvCw&#10;wEzbjvd0O/hChBJ2GSoovW8yKV1ekkEX2YY4eGfbGvRBtoXULXah3NRyGsczabDisFBiQ68l5ZfD&#10;1Sh4eu8+38zPbL1bp/v0POq3X/a5UWr42L/MQXjq/X/4Tn/owCUT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zgnHAAAA3AAAAA8AAAAAAAAAAAAAAAAAmAIAAGRy&#10;cy9kb3ducmV2LnhtbFBLBQYAAAAABAAEAPUAAACMAwAAAAA=&#10;" fillcolor="white [3201]" strokecolor="black [3213]" strokeweight="1.5pt"/>
                  <v:shape id="Ромб 382" o:spid="_x0000_s1108" type="#_x0000_t4" style="position:absolute;left:39719;top:4762;width:6763;height: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1QfsYA&#10;AADcAAAADwAAAGRycy9kb3ducmV2LnhtbESP0WrCQBRE3wv+w3IFX0rdaEFj6ioitirig7YfcMle&#10;k2j2bshuTfTrXaHQx2HmzDDTeWtKcaXaFZYVDPoRCOLU6oIzBT/fn28xCOeRNZaWScGNHMxnnZcp&#10;Jto2fKDr0WcilLBLUEHufZVI6dKcDLq+rYiDd7K1QR9knUldYxPKTSmHUTSSBgsOCzlWtMwpvRx/&#10;jYL3dbP/MvfRareaHCan13Z7tuNKqV63XXyA8NT6//AfvdGBi4f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1QfsYAAADcAAAADwAAAAAAAAAAAAAAAACYAgAAZHJz&#10;L2Rvd25yZXYueG1sUEsFBgAAAAAEAAQA9QAAAIsDAAAAAA==&#10;" fillcolor="white [3201]" strokecolor="black [3213]" strokeweight="1.5pt"/>
                  <v:rect id="Прямоугольник 383" o:spid="_x0000_s1109" style="position:absolute;left:6762;top:23241;width:15431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mk8QA&#10;AADcAAAADwAAAGRycy9kb3ducmV2LnhtbESPQWsCMRSE74X+h/AK3mp2lYquRikFbW+lW1GPj83b&#10;zeLmZUmirv++KRR6HGbmG2a1GWwnruRD61hBPs5AEFdOt9wo2H9vn+cgQkTW2DkmBXcKsFk/Pqyw&#10;0O7GX3QtYyMShEOBCkyMfSFlqAxZDGPXEyevdt5iTNI3Unu8Jbjt5CTLZtJiy2nBYE9vhqpzebEK&#10;dnl5vHvzki+CqevTYUb798+LUqOn4XUJItIQ/8N/7Q+tYDqfwu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JpPEAAAA3AAAAA8AAAAAAAAAAAAAAAAAmAIAAGRycy9k&#10;b3ducmV2LnhtbFBLBQYAAAAABAAEAPUAAACJAwAAAAA=&#10;" fillcolor="white [3201]" strokecolor="black [3213]" strokeweight="1.5pt"/>
                  <v:rect id="Прямоугольник 384" o:spid="_x0000_s1110" style="position:absolute;left:34385;top:23241;width:15430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+58UA&#10;AADcAAAADwAAAGRycy9kb3ducmV2LnhtbESPT2sCMRTE74V+h/AEbzW7/SO6NUop1PZWXEV7fGze&#10;bhY3L0sSdf32TaHgcZiZ3zCL1WA7cSYfWscK8kkGgrhyuuVGwW778TADESKyxs4xKbhSgNXy/m6B&#10;hXYX3tC5jI1IEA4FKjAx9oWUoTJkMUxcT5y82nmLMUnfSO3xkuC2k49ZNpUWW04LBnt6N1Qdy5NV&#10;sM7Lw9Wbl3weTF3/7Ke0+/w+KTUeDW+vICIN8Rb+b39pBU+zZ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L7nxQAAANwAAAAPAAAAAAAAAAAAAAAAAJgCAABkcnMv&#10;ZG93bnJldi54bWxQSwUGAAAAAAQABAD1AAAAigMAAAAA&#10;" fillcolor="white [3201]" strokecolor="black [3213]" strokeweight="1.5pt"/>
                  <v:line id="Прямая соединительная линия 385" o:spid="_x0000_s1111" style="position:absolute;visibility:visible;mso-wrap-style:square" from="58197,0" to="620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DCW8YAAADcAAAADwAAAGRycy9kb3ducmV2LnhtbESPQWvCQBSE74X+h+UVvNWNFk2IrhIK&#10;QtVTbcXrI/tM0mbfht1tjP31XaHgcZiZb5jlejCt6Mn5xrKCyTgBQVxa3XCl4PNj85yB8AFZY2uZ&#10;FFzJw3r1+LDEXNsLv1N/CJWIEPY5KqhD6HIpfVmTQT+2HXH0ztYZDFG6SmqHlwg3rZwmyVwabDgu&#10;1NjRa03l9+HHKMjK3Zcr0mI7mR279Lef7uebU6rU6GkoFiACDeEe/m+/aQUv2Qx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AwlvGAAAA3AAAAA8AAAAAAAAA&#10;AAAAAAAAoQIAAGRycy9kb3ducmV2LnhtbFBLBQYAAAAABAAEAPkAAACUAwAAAAA=&#10;" strokecolor="black [3213]"/>
                  <v:line id="Прямая соединительная линия 386" o:spid="_x0000_s1112" style="position:absolute;visibility:visible;mso-wrap-style:square" from="58197,18669" to="62007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cLMYAAADcAAAADwAAAGRycy9kb3ducmV2LnhtbESPQWvCQBSE74X+h+UVeqsbLU1CdJVQ&#10;EGp7qlW8PrLPJDb7NuxuY/TXu4VCj8PMfMMsVqPpxEDOt5YVTCcJCOLK6pZrBbuv9VMOwgdkjZ1l&#10;UnAhD6vl/d0CC23P/EnDNtQiQtgXqKAJoS+k9FVDBv3E9sTRO1pnMETpaqkdniPcdHKWJKk02HJc&#10;aLCn14aq7+2PUZBX7ydXZuVm+rLvs+sw+0jXh0ypx4exnIMINIb/8F/7TSt4z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SXCzGAAAA3AAAAA8AAAAAAAAA&#10;AAAAAAAAoQIAAGRycy9kb3ducmV2LnhtbFBLBQYAAAAABAAEAPkAAACUAwAAAAA=&#10;" strokecolor="black [3213]"/>
                  <v:line id="Прямая соединительная линия 388" o:spid="_x0000_s1113" style="position:absolute;visibility:visible;mso-wrap-style:square" from="15621,4762" to="43243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FtxcMAAADcAAAADwAAAGRycy9kb3ducmV2LnhtbERPy2rCQBTdF/oPwy10VycqmhAdJQiC&#10;bVf1gdtL5pqkzdwJM2NM/frOouDycN7L9WBa0ZPzjWUF41ECgri0uuFKwfGwfctA+ICssbVMCn7J&#10;w3r1/LTEXNsbf1G/D5WIIexzVFCH0OVS+rImg35kO+LIXawzGCJ0ldQObzHctHKSJHNpsOHYUGNH&#10;m5rKn/3VKMjKj29XpMX7eHbq0ns/+Zxvz6lSry9DsQARaAgP8b97pxVMs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BbcXDAAAA3AAAAA8AAAAAAAAAAAAA&#10;AAAAoQIAAGRycy9kb3ducmV2LnhtbFBLBQYAAAAABAAEAPkAAACRAwAAAAA=&#10;" strokecolor="black [3213]"/>
                  <v:line id="Прямая соединительная линия 389" o:spid="_x0000_s1114" style="position:absolute;visibility:visible;mso-wrap-style:square" from="15621,14001" to="43243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3IXsYAAADcAAAADwAAAGRycy9kb3ducmV2LnhtbESPQWvCQBSE70L/w/IKvelGS01MXSUU&#10;BG1PaovXR/Y1iWbfht1tTPvru4WCx2FmvmGW68G0oifnG8sKppMEBHFpdcOVgvfjZpyB8AFZY2uZ&#10;FHyTh/XqbrTEXNsr76k/hEpECPscFdQhdLmUvqzJoJ/Yjjh6n9YZDFG6SmqH1wg3rZwlyVwabDgu&#10;1NjRS03l5fBlFGTl69kVabGbPn106U8/e5tvTqlSD/dD8Qwi0BBu4f/2Vit4zBb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NyF7GAAAA3AAAAA8AAAAAAAAA&#10;AAAAAAAAoQIAAGRycy9kb3ducmV2LnhtbFBLBQYAAAAABAAEAPkAAACUAwAAAAA=&#10;" strokecolor="black [3213]"/>
                  <v:line id="Прямая соединительная линия 392" o:spid="_x0000_s1115" style="position:absolute;visibility:visible;mso-wrap-style:square" from="12096,9334" to="12096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M8s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tkz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wzPLGAAAA3AAAAA8AAAAAAAAA&#10;AAAAAAAAoQIAAGRycy9kb3ducmV2LnhtbFBLBQYAAAAABAAEAPkAAACUAwAAAAA=&#10;" strokecolor="black [3213]"/>
                  <v:line id="Прямая соединительная линия 393" o:spid="_x0000_s1116" style="position:absolute;visibility:visible;mso-wrap-style:square" from="18859,9334" to="18859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pa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xzn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8aWnGAAAA3AAAAA8AAAAAAAAA&#10;AAAAAAAAoQIAAGRycy9kb3ducmV2LnhtbFBLBQYAAAAABAAEAPkAAACUAwAAAAA=&#10;" strokecolor="black [3213]"/>
                  <v:line id="Прямая соединительная линия 394" o:spid="_x0000_s1117" style="position:absolute;visibility:visible;mso-wrap-style:square" from="6667,33528" to="6667,4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xHccAAADcAAAADwAAAGRycy9kb3ducmV2LnhtbESPT2vCQBTE7wW/w/IEb3WjbY2NrhIK&#10;Qv+c1JZeH9lnEs2+DbtrTP30bqHQ4zAzv2GW6940oiPna8sKJuMEBHFhdc2lgs/95n4OwgdkjY1l&#10;UvBDHtarwd0SM20vvKVuF0oRIewzVFCF0GZS+qIig35sW+LoHawzGKJ0pdQOLxFuGjlNkpk0WHNc&#10;qLCll4qK0+5sFMyL96PL0/xt8vTVptdu+jHbfKdKjYZ9vgARqA//4b/2q1bw8PwIv2fi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1fEdxwAAANwAAAAPAAAAAAAA&#10;AAAAAAAAAKECAABkcnMvZG93bnJldi54bWxQSwUGAAAAAAQABAD5AAAAlQMAAAAA&#10;" strokecolor="black [3213]"/>
                  <v:line id="Прямая соединительная линия 395" o:spid="_x0000_s1118" style="position:absolute;visibility:visible;mso-wrap-style:square" from="22193,34099" to="22193,4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UhsYAAADcAAAADwAAAGRycy9kb3ducmV2LnhtbESPQWvCQBSE74L/YXlCb7rRotHoKkEQ&#10;bHuqrXh9ZF+T1OzbsLvGtL++Wyj0OMzMN8xm15tGdOR8bVnBdJKAIC6srrlU8P52GC9B+ICssbFM&#10;Cr7Iw247HGww0/bOr9SdQikihH2GCqoQ2kxKX1Rk0E9sSxy9D+sMhihdKbXDe4SbRs6SZCEN1hwX&#10;KmxpX1FxPd2MgmXx/OnyNH+azs9t+t3NXhaHS6rUw6jP1yAC9eE//Nc+agWPqzn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ZVIbGAAAA3AAAAA8AAAAAAAAA&#10;AAAAAAAAoQIAAGRycy9kb3ducmV2LnhtbFBLBQYAAAAABAAEAPkAAACUAwAAAAA=&#10;" strokecolor="black [3213]"/>
                  <v:shape id="Прямая со стрелкой 396" o:spid="_x0000_s1119" type="#_x0000_t32" style="position:absolute;left:60293;width:0;height:18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ehsQAAADcAAAADwAAAGRycy9kb3ducmV2LnhtbESP3YrCMBSE7xd8h3AE79bUdpFajSLC&#10;gleufw9wbI5tsTnpNqnWtzfCwl4OM/MNs1j1phZ3al1lWcFkHIEgzq2uuFBwPn1/piCcR9ZYWyYF&#10;T3KwWg4+Fphp++AD3Y++EAHCLkMFpfdNJqXLSzLoxrYhDt7VtgZ9kG0hdYuPADe1jKNoKg1WHBZK&#10;bGhTUn47dkZB6ruf+vf5tbvc9ptDlEziLk1ipUbDfj0H4an3/+G/9lYrSGZTeJ8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8d6GxAAAANwAAAAPAAAAAAAAAAAA&#10;AAAAAKECAABkcnMvZG93bnJldi54bWxQSwUGAAAAAAQABAD5AAAAkgMAAAAA&#10;" strokecolor="black [3213]">
                    <v:stroke startarrow="open" endarrow="open"/>
                  </v:shape>
                  <v:shape id="Прямая со стрелкой 397" o:spid="_x0000_s1120" type="#_x0000_t32" style="position:absolute;left:60293;top:18573;width:0;height:30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17HcUAAADcAAAADwAAAGRycy9kb3ducmV2LnhtbESP3WrCQBSE7wXfYTmF3unmp9SYuoYi&#10;FHrV1tgHOM0ek2D2bMxuNL59t1DwcpiZb5hNMZlOXGhwrWUF8TICQVxZ3XKt4PvwtshAOI+ssbNM&#10;Cm7koNjOZxvMtb3yni6lr0WAsMtRQeN9n0vpqoYMuqXtiYN3tINBH+RQSz3gNcBNJ5MoepYGWw4L&#10;Dfa0a6g6laNRkPnxszvfnj5+Tl+7fZTGyZiliVKPD9PrCwhPk7+H/9vvWkG6XsH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17HcUAAADcAAAADwAAAAAAAAAA&#10;AAAAAAChAgAAZHJzL2Rvd25yZXYueG1sUEsFBgAAAAAEAAQA+QAAAJMDAAAAAA==&#10;" strokecolor="black [3213]">
                    <v:stroke startarrow="open" endarrow="open"/>
                  </v:shape>
                  <v:shape id="Прямая со стрелкой 398" o:spid="_x0000_s1121" type="#_x0000_t32" style="position:absolute;left:30099;top:4762;width:0;height:9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Lvb8IAAADcAAAADwAAAGRycy9kb3ducmV2LnhtbERPyWrDMBC9F/IPYgq5NXLsUhw3SgiG&#10;Qk5ps3zA1JraJtbIteTt76NDocfH27f7yTRioM7VlhWsVxEI4sLqmksFt+vHSwrCeWSNjWVSMJOD&#10;/W7xtMVM25HPNFx8KUIIuwwVVN63mZSuqMigW9mWOHA/tjPoA+xKqTscQ7hpZBxFb9JgzaGhwpby&#10;ior7pTcKUt9/Nr/z6+n7/pWfo2Qd92kSK7V8ng7vIDxN/l/85z5qBckmrA1nwhGQu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Lvb8IAAADcAAAADwAAAAAAAAAAAAAA&#10;AAChAgAAZHJzL2Rvd25yZXYueG1sUEsFBgAAAAAEAAQA+QAAAJADAAAAAA==&#10;" strokecolor="black [3213]">
                    <v:stroke startarrow="open" endarrow="open"/>
                  </v:shape>
                  <v:shape id="Прямая со стрелкой 399" o:spid="_x0000_s1122" type="#_x0000_t32" style="position:absolute;left:28003;top:23241;width:0;height:1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5K9MQAAADcAAAADwAAAGRycy9kb3ducmV2LnhtbESP3YrCMBSE7xd8h3AE79bUVpZajSKC&#10;4JW7/jzAsTm2xeakNqnWt98IC3s5zMw3zGLVm1o8qHWVZQWTcQSCOLe64kLB+bT9TEE4j6yxtkwK&#10;XuRgtRx8LDDT9skHehx9IQKEXYYKSu+bTEqXl2TQjW1DHLyrbQ36INtC6hafAW5qGUfRlzRYcVgo&#10;saFNSfnt2BkFqe++6/trur/cfjaHKJnEXZrESo2G/XoOwlPv/8N/7Z1WkMxm8D4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kr0xAAAANwAAAAPAAAAAAAAAAAA&#10;AAAAAKECAABkcnMvZG93bnJldi54bWxQSwUGAAAAAAQABAD5AAAAkgMAAAAA&#10;" strokecolor="black [3213]">
                    <v:stroke startarrow="open" endarrow="open"/>
                  </v:shape>
                  <v:shape id="Прямая со стрелкой 400" o:spid="_x0000_s1123" type="#_x0000_t32" style="position:absolute;left:12096;top:16097;width:6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S7i8AAAADcAAAADwAAAGRycy9kb3ducmV2LnhtbERPy4rCMBTdD/gP4QruxsQqUqpRRBiY&#10;lY6PD7g217bY3NQm1fr3ZjHg8nDey3Vva/Gg1leONUzGCgRx7kzFhYbz6ec7BeEDssHaMWl4kYf1&#10;avC1xMy4Jx/ocQyFiCHsM9RQhtBkUvq8JIt+7BriyF1dazFE2BbStPiM4baWiVJzabHi2FBiQ9uS&#10;8tuxsxrS0O3r+2u2u9z+tgc1nSRdOk20Hg37zQJEoD58xP/uX6NhpuL8eCYe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0u4vAAAAA3AAAAA8AAAAAAAAAAAAAAAAA&#10;oQIAAGRycy9kb3ducmV2LnhtbFBLBQYAAAAABAAEAPkAAACOAwAAAAA=&#10;" strokecolor="black [3213]">
                    <v:stroke startarrow="open" endarrow="open"/>
                  </v:shape>
                  <v:shape id="Прямая со стрелкой 401" o:spid="_x0000_s1124" type="#_x0000_t32" style="position:absolute;left:6667;top:40290;width:15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eEMQAAADcAAAADwAAAGRycy9kb3ducmV2LnhtbESP3WrCQBSE7wt9h+UUeld3E0VC6ioi&#10;CF7Z+vMAp9ljEsyejdmNxrfvCoKXw8x8w8wWg23ElTpfO9aQjBQI4sKZmksNx8P6KwPhA7LBxjFp&#10;uJOHxfz9bYa5cTfe0XUfShEh7HPUUIXQ5lL6oiKLfuRa4uidXGcxRNmV0nR4i3DbyFSpqbRYc1yo&#10;sKVVRcV531sNWeh/mst9sv07/652apykfTZOtf78GJbfIAIN4RV+tjdGw0Ql8Dg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B4QxAAAANwAAAAPAAAAAAAAAAAA&#10;AAAAAKECAABkcnMvZG93bnJldi54bWxQSwUGAAAAAAQABAD5AAAAkgMAAAAA&#10;" strokecolor="black [3213]">
                    <v:stroke startarrow="open" endarrow="open"/>
                  </v:shape>
                  <v:shape id="Прямая со стрелкой 402" o:spid="_x0000_s1125" type="#_x0000_t32" style="position:absolute;left:95;top:46863;width:58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qAZ8MAAADcAAAADwAAAGRycy9kb3ducmV2LnhtbESP3YrCMBSE74V9h3AW9k4Tq0ipRlmE&#10;Ba9c/x7g2Jxti81Jt0m1vr0RBC+HmfmGWax6W4srtb5yrGE8UiCIc2cqLjScjj/DFIQPyAZrx6Th&#10;Th5Wy4/BAjPjbryn6yEUIkLYZ6ihDKHJpPR5SRb9yDXE0ftzrcUQZVtI0+Itwm0tE6Vm0mLFcaHE&#10;htYl5ZdDZzWkofut/+/T7fmyW+/VZJx06STR+uuz/56DCNSHd/jV3hgNU5XA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qgGfDAAAA3AAAAA8AAAAAAAAAAAAA&#10;AAAAoQIAAGRycy9kb3ducmV2LnhtbFBLBQYAAAAABAAEAPkAAACRAwAAAAA=&#10;" strokecolor="black [3213]">
                    <v:stroke startarrow="open" endarrow="open"/>
                  </v:shape>
                  <v:shape id="_x0000_s1126" type="#_x0000_t202" style="position:absolute;left:57864;top:7191;width:7620;height:40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bjMIA&#10;AADcAAAADwAAAGRycy9kb3ducmV2LnhtbESPQWvCQBSE74L/YXmFXqTuWmspqauoRfBqbO+P7DMJ&#10;zb4N2adJ/n23UOhxmJlvmPV28I26UxfrwBYWcwOKuAiu5tLC5+X49AYqCrLDJjBZGCnCdjOdrDFz&#10;oecz3XMpVYJwzNBCJdJmWseiIo9xHlri5F1D51GS7ErtOuwT3Df62ZhX7bHmtFBhS4eKiu/85i3I&#10;h9TBfc3MNZz71X485VH70drHh2H3DkpokP/wX/vkLLyYJfyeSUd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JuMwgAAANwAAAAPAAAAAAAAAAAAAAAAAJgCAABkcnMvZG93&#10;bnJldi54bWxQSwUGAAAAAAQABAD1AAAAhwMAAAAA&#10;" filled="f" stroked="f">
                    <v:textbox>
                      <w:txbxContent>
                        <w:p w:rsidR="00D74142" w:rsidRDefault="00D74142">
                          <w:r>
                            <w:t>250</w:t>
                          </w:r>
                        </w:p>
                      </w:txbxContent>
                    </v:textbox>
                  </v:shape>
                  <v:shape id="_x0000_s1127" type="#_x0000_t202" style="position:absolute;left:57864;top:30051;width:7620;height:40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D+MEA&#10;AADcAAAADwAAAGRycy9kb3ducmV2LnhtbESPQWvCQBSE70L/w/IKvUjdtaiU1FW0peDVqPdH9pmE&#10;Zt+G7NMk/75bKHgcZuYbZr0dfKPu1MU6sIX5zIAiLoKrubRwPn2/voOKguywCUwWRoqw3TxN1pi5&#10;0POR7rmUKkE4ZmihEmkzrWNRkcc4Cy1x8q6h8yhJdqV2HfYJ7hv9ZsxKe6w5LVTY0mdFxU9+8xbk&#10;S+rgLlNzDcd+uR8PedR+tPbledh9gBIa5BH+bx+chYVZwN+Zd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dA/jBAAAA3AAAAA8AAAAAAAAAAAAAAAAAmAIAAGRycy9kb3du&#10;cmV2LnhtbFBLBQYAAAAABAAEAPUAAACGAwAAAAA=&#10;" filled="f" stroked="f">
                    <v:textbox>
                      <w:txbxContent>
                        <w:p w:rsidR="00D74142" w:rsidRDefault="00D74142" w:rsidP="00D74142">
                          <w:r>
                            <w:t>300</w:t>
                          </w:r>
                        </w:p>
                      </w:txbxContent>
                    </v:textbox>
                  </v:shape>
                  <v:shape id="_x0000_s1128" type="#_x0000_t202" style="position:absolute;left:26241;top:5095;width:7620;height:40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mY8EA&#10;AADcAAAADwAAAGRycy9kb3ducmV2LnhtbESPQWvCQBSE70L/w/IKvUjdtVQpqatoS8GrUe+P7DMJ&#10;zb4N2adJ/n23IHgcZuYbZrUZfKNu1MU6sIX5zIAiLoKrubRwOv68foCKguywCUwWRoqwWT9NVpi5&#10;0POBbrmUKkE4ZmihEmkzrWNRkcc4Cy1x8i6h8yhJdqV2HfYJ7hv9ZsxSe6w5LVTY0ldFxW9+9Rbk&#10;W+rgzlNzCYd+sRv3edR+tPbledh+ghIa5BG+t/fOwrtZwP+ZdA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RpmPBAAAA3AAAAA8AAAAAAAAAAAAAAAAAmAIAAGRycy9kb3du&#10;cmV2LnhtbFBLBQYAAAAABAAEAPUAAACGAwAAAAA=&#10;" filled="f" stroked="f">
                    <v:textbox>
                      <w:txbxContent>
                        <w:p w:rsidR="00D74142" w:rsidRDefault="00D74142" w:rsidP="00D74142">
                          <w:r>
                            <w:t>80</w:t>
                          </w:r>
                        </w:p>
                      </w:txbxContent>
                    </v:textbox>
                  </v:shape>
                  <v:shape id="_x0000_s1129" type="#_x0000_t202" style="position:absolute;left:24241;top:28527;width:7620;height:40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4FMEA&#10;AADcAAAADwAAAGRycy9kb3ducmV2LnhtbESPQWvCQBSE7wX/w/IKvZS6W1GR1FWsUvBqWu+P7DMJ&#10;zb4N2adJ/n23IHgcZuYbZr0dfKNu1MU6sIX3qQFFXARXc2nh5/vrbQUqCrLDJjBZGCnCdjN5WmPm&#10;Qs8nuuVSqgThmKGFSqTNtI5FRR7jNLTEybuEzqMk2ZXaddgnuG/0zJil9lhzWqiwpX1FxW9+9Rbk&#10;IHVw51dzCad+8Tke86j9aO3L87D7ACU0yCN8bx+dhblZwv+ZdAT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OBTBAAAA3AAAAA8AAAAAAAAAAAAAAAAAmAIAAGRycy9kb3du&#10;cmV2LnhtbFBLBQYAAAAABAAEAPUAAACGAwAAAAA=&#10;" filled="f" stroked="f">
                    <v:textbox>
                      <w:txbxContent>
                        <w:p w:rsidR="00D74142" w:rsidRDefault="00D74142" w:rsidP="00D74142">
                          <w:r>
                            <w:t>140</w:t>
                          </w:r>
                        </w:p>
                      </w:txbxContent>
                    </v:textbox>
                  </v:shape>
                  <v:shape id="_x0000_s1130" type="#_x0000_t202" style="position:absolute;left:13811;top:16097;width:7620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<v:textbox>
                      <w:txbxContent>
                        <w:p w:rsidR="00D74142" w:rsidRDefault="00D74142" w:rsidP="00D74142">
                          <w:r>
                            <w:t>60</w:t>
                          </w:r>
                        </w:p>
                      </w:txbxContent>
                    </v:textbox>
                  </v:shape>
                  <v:shape id="_x0000_s1131" type="#_x0000_t202" style="position:absolute;left:11620;top:40290;width:7620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<v:textbox>
                      <w:txbxContent>
                        <w:p w:rsidR="00D74142" w:rsidRDefault="00D74142" w:rsidP="00D74142">
                          <w:r>
                            <w:t>140</w:t>
                          </w:r>
                        </w:p>
                      </w:txbxContent>
                    </v:textbox>
                  </v:shape>
                  <v:shape id="_x0000_s1132" type="#_x0000_t202" style="position:absolute;left:26003;top:44862;width:7620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  <v:textbox>
                      <w:txbxContent>
                        <w:p w:rsidR="00D74142" w:rsidRDefault="00D74142" w:rsidP="00D74142">
                          <w:r>
                            <w:t>800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387" o:spid="_x0000_s1133" style="position:absolute;visibility:visible;mso-wrap-style:square" from="58197,48863" to="62007,48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75t8YAAADcAAAADwAAAGRycy9kb3ducmV2LnhtbESPQWvCQBSE7wX/w/KE3upGS01IXSUI&#10;Qq0ntaXXR/Y1Sc2+DbvbGPvru4LgcZiZb5jFajCt6Mn5xrKC6SQBQVxa3XCl4OO4ecpA+ICssbVM&#10;Ci7kYbUcPSww1/bMe+oPoRIRwj5HBXUIXS6lL2sy6Ce2I47et3UGQ5SuktrhOcJNK2dJMpcGG44L&#10;NXa0rqk8HX6Ngqx8/3FFWmynL59d+tfPdvPNV6rU43goXkEEGsI9fGu/aQXPW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e+bfGAAAA3AAAAA8AAAAAAAAA&#10;AAAAAAAAoQIAAGRycy9kb3ducmV2LnhtbFBLBQYAAAAABAAEAPkAAACUAwAAAAA=&#10;" strokecolor="black [3213]"/>
                <v:line id="Прямая соединительная линия 390" o:spid="_x0000_s1134" style="position:absolute;visibility:visible;mso-wrap-style:square" from="22193,23241" to="34385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73HsMAAADcAAAADwAAAGRycy9kb3ducmV2LnhtbERPy2rCQBTdC/7DcIXudKKlRqOjBEHo&#10;Y1UfuL1krkk0cyfMTGPar+8sCl0eznu97U0jOnK+tqxgOklAEBdW11wqOB334wUIH5A1NpZJwTd5&#10;2G6GgzVm2j74k7pDKEUMYZ+hgiqENpPSFxUZ9BPbEkfuap3BEKErpXb4iOGmkbMkmUuDNceGClva&#10;VVTcD19GwaJ4v7k8zd+mL+c2/elmH/P9JVXqadTnKxCB+vAv/nO/agXPy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u9x7DAAAA3AAAAA8AAAAAAAAAAAAA&#10;AAAAoQIAAGRycy9kb3ducmV2LnhtbFBLBQYAAAAABAAEAPkAAACRAwAAAAA=&#10;" strokecolor="black [3213]"/>
                <v:line id="Прямая соединительная линия 391" o:spid="_x0000_s1135" style="position:absolute;visibility:visible;mso-wrap-style:square" from="17145,38671" to="44767,3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JShcYAAADcAAAADwAAAGRycy9kb3ducmV2LnhtbESPT2vCQBTE74V+h+UVequbKDUaXSUI&#10;Qv+ctIrXR/aZRLNvw+42pv303UKhx2FmfsMs14NpRU/ON5YVpKMEBHFpdcOVgsPH9mkGwgdkja1l&#10;UvBFHtar+7sl5treeEf9PlQiQtjnqKAOocul9GVNBv3IdsTRO1tnMETpKqkd3iLctHKcJFNpsOG4&#10;UGNHm5rK6/7TKJiVbxdXZMVr+nzssu9+/D7dnjKlHh+GYgEi0BD+w3/tF61gMk/h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iUoXGAAAA3AAAAA8AAAAAAAAA&#10;AAAAAAAAoQIAAGRycy9kb3ducmV2LnhtbFBLBQYAAAAABAAEAPkAAACUAwAAAAA=&#10;" strokecolor="black [3213]"/>
              </v:group>
            </w:pict>
          </mc:Fallback>
        </mc:AlternateContent>
      </w:r>
      <w:r w:rsidR="000B7ABC" w:rsidRPr="00123D35">
        <w:rPr>
          <w:rFonts w:ascii="Times New Roman" w:hAnsi="Times New Roman" w:cs="Times New Roman"/>
          <w:i/>
          <w:sz w:val="28"/>
          <w:szCs w:val="28"/>
        </w:rPr>
        <w:t>Боковой фасад 1</w:t>
      </w:r>
      <w:r w:rsidR="000B7ABC">
        <w:rPr>
          <w:rFonts w:ascii="Times New Roman" w:hAnsi="Times New Roman" w:cs="Times New Roman"/>
          <w:sz w:val="28"/>
          <w:szCs w:val="28"/>
        </w:rPr>
        <w:t>.</w:t>
      </w:r>
      <w:r w:rsidRPr="00D7414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2A307A" w:rsidRDefault="002A307A">
      <w:pPr>
        <w:rPr>
          <w:rFonts w:ascii="Times New Roman" w:hAnsi="Times New Roman" w:cs="Times New Roman"/>
          <w:sz w:val="28"/>
          <w:szCs w:val="28"/>
        </w:rPr>
      </w:pPr>
    </w:p>
    <w:p w:rsidR="00C615FA" w:rsidRPr="00123D35" w:rsidRDefault="00D95B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659130</wp:posOffset>
                </wp:positionV>
                <wp:extent cx="5768423" cy="3787140"/>
                <wp:effectExtent l="38100" t="38100" r="3810" b="60960"/>
                <wp:wrapNone/>
                <wp:docPr id="457" name="Группа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423" cy="3787140"/>
                          <a:chOff x="0" y="0"/>
                          <a:chExt cx="5768423" cy="3787140"/>
                        </a:xfrm>
                      </wpg:grpSpPr>
                      <wpg:grpSp>
                        <wpg:cNvPr id="456" name="Группа 456"/>
                        <wpg:cNvGrpSpPr/>
                        <wpg:grpSpPr>
                          <a:xfrm>
                            <a:off x="0" y="0"/>
                            <a:ext cx="5768423" cy="3787140"/>
                            <a:chOff x="15296" y="0"/>
                            <a:chExt cx="5768423" cy="3787140"/>
                          </a:xfrm>
                        </wpg:grpSpPr>
                        <wpg:grpSp>
                          <wpg:cNvPr id="455" name="Группа 455"/>
                          <wpg:cNvGrpSpPr/>
                          <wpg:grpSpPr>
                            <a:xfrm>
                              <a:off x="15296" y="0"/>
                              <a:ext cx="5768423" cy="3787140"/>
                              <a:chOff x="15296" y="0"/>
                              <a:chExt cx="5768423" cy="3787140"/>
                            </a:xfrm>
                          </wpg:grpSpPr>
                          <wps:wsp>
                            <wps:cNvPr id="446" name="Прямая соединительная линия 446"/>
                            <wps:cNvCnPr/>
                            <wps:spPr>
                              <a:xfrm>
                                <a:off x="5295900" y="3743325"/>
                                <a:ext cx="3451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54" name="Группа 454"/>
                            <wpg:cNvGrpSpPr/>
                            <wpg:grpSpPr>
                              <a:xfrm>
                                <a:off x="15296" y="0"/>
                                <a:ext cx="5768423" cy="3787140"/>
                                <a:chOff x="15296" y="0"/>
                                <a:chExt cx="5768423" cy="3787140"/>
                              </a:xfrm>
                            </wpg:grpSpPr>
                            <wpg:grpSp>
                              <wpg:cNvPr id="453" name="Группа 453"/>
                              <wpg:cNvGrpSpPr/>
                              <wpg:grpSpPr>
                                <a:xfrm>
                                  <a:off x="15296" y="0"/>
                                  <a:ext cx="5768423" cy="3787140"/>
                                  <a:chOff x="15296" y="0"/>
                                  <a:chExt cx="5768423" cy="3787140"/>
                                </a:xfrm>
                              </wpg:grpSpPr>
                              <wps:wsp>
                                <wps:cNvPr id="419" name="Прямоугольник 419"/>
                                <wps:cNvSpPr/>
                                <wps:spPr>
                                  <a:xfrm>
                                    <a:off x="15296" y="1466850"/>
                                    <a:ext cx="5271135" cy="23202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Прямоугольник 418"/>
                                <wps:cNvSpPr/>
                                <wps:spPr>
                                  <a:xfrm>
                                    <a:off x="18966" y="15240"/>
                                    <a:ext cx="5271135" cy="1434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Прямоугольник 422"/>
                                <wps:cNvSpPr/>
                                <wps:spPr>
                                  <a:xfrm>
                                    <a:off x="619125" y="1781175"/>
                                    <a:ext cx="1397740" cy="11858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Прямая соединительная линия 424"/>
                                <wps:cNvCnPr/>
                                <wps:spPr>
                                  <a:xfrm>
                                    <a:off x="5276850" y="0"/>
                                    <a:ext cx="3451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5" name="Прямая соединительная линия 425"/>
                                <wps:cNvCnPr/>
                                <wps:spPr>
                                  <a:xfrm>
                                    <a:off x="5276850" y="1438275"/>
                                    <a:ext cx="3451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7" name="Прямая соединительная линия 427"/>
                                <wps:cNvCnPr/>
                                <wps:spPr>
                                  <a:xfrm>
                                    <a:off x="1428750" y="1076325"/>
                                    <a:ext cx="25021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2" name="Прямая со стрелкой 432"/>
                                <wps:cNvCnPr/>
                                <wps:spPr>
                                  <a:xfrm>
                                    <a:off x="5467350" y="0"/>
                                    <a:ext cx="0" cy="14346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3" name="Прямая со стрелкой 433"/>
                                <wps:cNvCnPr/>
                                <wps:spPr>
                                  <a:xfrm>
                                    <a:off x="5467350" y="1428750"/>
                                    <a:ext cx="0" cy="2327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4" name="Прямая со стрелкой 434"/>
                                <wps:cNvCnPr/>
                                <wps:spPr>
                                  <a:xfrm>
                                    <a:off x="2733675" y="361950"/>
                                    <a:ext cx="0" cy="7100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5" name="Прямая со стрелкой 435"/>
                                <wps:cNvCnPr/>
                                <wps:spPr>
                                  <a:xfrm>
                                    <a:off x="2543175" y="1781175"/>
                                    <a:ext cx="0" cy="11858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6" name="Прямая со стрелкой 436"/>
                                <wps:cNvCnPr/>
                                <wps:spPr>
                                  <a:xfrm>
                                    <a:off x="1104900" y="1238250"/>
                                    <a:ext cx="8667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7" name="Прямая со стрелкой 437"/>
                                <wps:cNvCnPr/>
                                <wps:spPr>
                                  <a:xfrm>
                                    <a:off x="609600" y="3095625"/>
                                    <a:ext cx="140636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8" name="Прямая со стрелкой 438"/>
                                <wps:cNvCnPr/>
                                <wps:spPr>
                                  <a:xfrm>
                                    <a:off x="19050" y="3600450"/>
                                    <a:ext cx="526309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305425" y="523875"/>
                                    <a:ext cx="585584" cy="37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250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0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305425" y="2276475"/>
                                    <a:ext cx="585584" cy="37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300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1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438400" y="361950"/>
                                    <a:ext cx="585584" cy="37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80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2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257425" y="2162175"/>
                                    <a:ext cx="585584" cy="37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140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7300" y="1238250"/>
                                    <a:ext cx="690242" cy="314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90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4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275" y="3095625"/>
                                    <a:ext cx="690242" cy="314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140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5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62200" y="3448050"/>
                                    <a:ext cx="690242" cy="314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A307A" w:rsidRDefault="002A307A" w:rsidP="002A307A">
                                      <w:r>
                                        <w:t>800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49" name="Прямоугольник с двумя вырезанными соседними углами 449"/>
                                <wps:cNvSpPr/>
                                <wps:spPr>
                                  <a:xfrm>
                                    <a:off x="1114425" y="361950"/>
                                    <a:ext cx="857250" cy="709930"/>
                                  </a:xfrm>
                                  <a:prstGeom prst="snip2Same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Прямоугольник с двумя вырезанными соседними углами 450"/>
                                <wps:cNvSpPr/>
                                <wps:spPr>
                                  <a:xfrm>
                                    <a:off x="3638550" y="361950"/>
                                    <a:ext cx="857250" cy="709930"/>
                                  </a:xfrm>
                                  <a:prstGeom prst="snip2Same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8" name="Прямая соединительная линия 428"/>
                              <wps:cNvCnPr/>
                              <wps:spPr>
                                <a:xfrm>
                                  <a:off x="1104900" y="714375"/>
                                  <a:ext cx="0" cy="6075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9" name="Прямая соединительная линия 429"/>
                              <wps:cNvCnPr/>
                              <wps:spPr>
                                <a:xfrm>
                                  <a:off x="1971675" y="714375"/>
                                  <a:ext cx="0" cy="607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1" name="Прямая соединительная линия 431"/>
                              <wps:cNvCnPr/>
                              <wps:spPr>
                                <a:xfrm>
                                  <a:off x="2019300" y="2619375"/>
                                  <a:ext cx="0" cy="563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8" name="Прямая соединительная линия 448"/>
                              <wps:cNvCnPr/>
                              <wps:spPr>
                                <a:xfrm flipV="1">
                                  <a:off x="1562100" y="2962275"/>
                                  <a:ext cx="982980" cy="5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26" name="Прямая соединительная линия 426"/>
                            <wps:cNvCnPr/>
                            <wps:spPr>
                              <a:xfrm>
                                <a:off x="1447800" y="352425"/>
                                <a:ext cx="25021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30" name="Прямая соединительная линия 430"/>
                          <wps:cNvCnPr/>
                          <wps:spPr>
                            <a:xfrm>
                              <a:off x="609600" y="2590800"/>
                              <a:ext cx="0" cy="60754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47" name="Прямая соединительная линия 447"/>
                        <wps:cNvCnPr/>
                        <wps:spPr>
                          <a:xfrm>
                            <a:off x="2000250" y="1781175"/>
                            <a:ext cx="523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7" o:spid="_x0000_s1136" style="position:absolute;margin-left:-15.3pt;margin-top:51.9pt;width:454.2pt;height:298.2pt;z-index:251763712" coordsize="57684,3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">
                <v:group id="Группа 456" o:spid="_x0000_s1137" style="position:absolute;width:57684;height:37871" coordorigin="152" coordsize="57684,37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group id="Группа 455" o:spid="_x0000_s1138" style="position:absolute;left:152;width:57685;height:37871" coordorigin="152" coordsize="57684,37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<v:line id="Прямая соединительная линия 446" o:spid="_x0000_s1139" style="position:absolute;visibility:visible;mso-wrap-style:square" from="52959,37433" to="56410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JnYsYAAADcAAAADwAAAGRycy9kb3ducmV2LnhtbESPQWvCQBSE7wX/w/IKXkrdVEKQ1DUE&#10;qeCxTUU8PrLPJDb7NmbXJO2v7xYKHoeZ+YZZZ5NpxUC9aywreFlEIIhLqxuuFBw+d88rEM4ja2wt&#10;k4JvcpBtZg9rTLUd+YOGwlciQNilqKD2vkuldGVNBt3CdsTBO9veoA+yr6TucQxw08plFCXSYMNh&#10;ocaOtjWVX8XNKKi2l6frqbj8xD55W9ld/H48nnOl5o9T/grC0+Tv4f/2XiuI4wT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yZ2LGAAAA3AAAAA8AAAAAAAAA&#10;AAAAAAAAoQIAAGRycy9kb3ducmV2LnhtbFBLBQYAAAAABAAEAPkAAACUAwAAAAA=&#10;" strokecolor="windowText"/>
                    <v:group id="Группа 454" o:spid="_x0000_s1140" style="position:absolute;left:152;width:57685;height:37871" coordorigin="152" coordsize="57684,37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<v:group id="Группа 453" o:spid="_x0000_s1141" style="position:absolute;left:152;width:57685;height:37871" coordorigin="152" coordsize="57684,37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<v:rect id="Прямоугольник 419" o:spid="_x0000_s1142" style="position:absolute;left:152;top:14668;width:52712;height:23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UVcUA&#10;AADcAAAADwAAAGRycy9kb3ducmV2LnhtbESPQWvCQBSE7wX/w/IEb3VjKcVGVxGlRetBGpX2+Mg+&#10;k2j2bciucfvvu0Khx2FmvmGm82Bq0VHrKssKRsMEBHFudcWFgsP+7XEMwnlkjbVlUvBDDuaz3sMU&#10;U21v/Eld5gsRIexSVFB636RSurwkg25oG+LonWxr0EfZFlK3eItwU8unJHmRBiuOCyU2tCwpv2RX&#10;o8Bvd2Hzfd6tWGdf2B1NeM8/glKDflhMQHgK/j/8115rBc+jV7ifi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FRVxQAAANwAAAAPAAAAAAAAAAAAAAAAAJgCAABkcnMv&#10;ZG93bnJldi54bWxQSwUGAAAAAAQABAD1AAAAigMAAAAA&#10;" fillcolor="window" strokecolor="windowText" strokeweight="1.5pt"/>
                        <v:rect id="Прямоугольник 418" o:spid="_x0000_s1143" style="position:absolute;left:189;top:152;width:52712;height:14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xzsIA&#10;AADcAAAADwAAAGRycy9kb3ducmV2LnhtbERPz2vCMBS+C/sfwhN201QZQzrTMhyT6Q5inejx0Tzb&#10;bs1LabKa/ffLQfD48f1e5sG0YqDeNZYVzKYJCOLS6oYrBV+H98kChPPIGlvLpOCPHOTZw2iJqbZX&#10;3tNQ+ErEEHYpKqi971IpXVmTQTe1HXHkLrY36CPsK6l7vMZw08p5kjxLgw3Hhho7WtVU/hS/RoH/&#10;3IXN+Xv3xro44XA0YV1ug1KP4/D6AsJT8Hfxzf2hFTzN4tp4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PHOwgAAANwAAAAPAAAAAAAAAAAAAAAAAJgCAABkcnMvZG93&#10;bnJldi54bWxQSwUGAAAAAAQABAD1AAAAhwMAAAAA&#10;" fillcolor="window" strokecolor="windowText" strokeweight="1.5pt"/>
                        <v:rect id="Прямоугольник 422" o:spid="_x0000_s1144" style="position:absolute;left:6191;top:17811;width:13977;height:11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MmcUA&#10;AADcAAAADwAAAGRycy9kb3ducmV2LnhtbESPQWvCQBSE70L/w/IK3nTTICLRVYqlYu1BjEp7fGRf&#10;k9js25Ddxu2/7xYEj8PMfMMsVsE0oqfO1ZYVPI0TEMSF1TWXCk7H19EMhPPIGhvLpOCXHKyWD4MF&#10;Ztpe+UB97ksRIewyVFB532ZSuqIig25sW+LofdnOoI+yK6Xu8BrhppFpkkylwZrjQoUtrSsqvvMf&#10;o8C/78Pb52X/wjr/wP5swqbYBaWGj+F5DsJT8Pfwrb3VCiZp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AyZxQAAANwAAAAPAAAAAAAAAAAAAAAAAJgCAABkcnMv&#10;ZG93bnJldi54bWxQSwUGAAAAAAQABAD1AAAAigMAAAAA&#10;" fillcolor="window" strokecolor="windowText" strokeweight="1.5pt"/>
                        <v:line id="Прямая соединительная линия 424" o:spid="_x0000_s1145" style="position:absolute;visibility:visible;mso-wrap-style:square" from="52768,0" to="5621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5LsYAAADcAAAADwAAAGRycy9kb3ducmV2LnhtbESPT2vCQBTE74V+h+UVvBSzUYJIdJUQ&#10;FDy2aRGPj+zLH82+jdlV0376bqHQ4zAzv2HW29F04k6Day0rmEUxCOLS6pZrBZ8f++kShPPIGjvL&#10;pOCLHGw3z09rTLV98DvdC1+LAGGXooLG+z6V0pUNGXSR7YmDV9nBoA9yqKUe8BHgppPzOF5Igy2H&#10;hQZ7yhsqL8XNKKjz8+v1VJy/E7/YLe0+eTseq0ypycuYrUB4Gv1/+K990AqSeQK/Z8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zuS7GAAAA3AAAAA8AAAAAAAAA&#10;AAAAAAAAoQIAAGRycy9kb3ducmV2LnhtbFBLBQYAAAAABAAEAPkAAACUAwAAAAA=&#10;" strokecolor="windowText"/>
                        <v:line id="Прямая соединительная линия 425" o:spid="_x0000_s1146" style="position:absolute;visibility:visible;mso-wrap-style:square" from="52768,14382" to="56219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8ctcYAAADcAAAADwAAAGRycy9kb3ducmV2LnhtbESPQWvCQBSE70L/w/KEXopuKlEkuoqE&#10;BnpsY5EeH9nnJpp9m2a3mvbXd4WCx2FmvmHW28G24kK9bxwreJ4mIIgrpxs2Cj72xWQJwgdkja1j&#10;UvBDHrabh9EaM+2u/E6XMhgRIewzVFCH0GVS+qomi37qOuLoHV1vMUTZG6l7vEa4beUsSRbSYsNx&#10;ocaO8pqqc/ltFZj89PT1WZ5+07B4WboifTscjjulHsfDbgUi0BDu4f/2q1aQzuZwOxOP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/HLXGAAAA3AAAAA8AAAAAAAAA&#10;AAAAAAAAoQIAAGRycy9kb3ducmV2LnhtbFBLBQYAAAAABAAEAPkAAACUAwAAAAA=&#10;" strokecolor="windowText"/>
                        <v:line id="Прямая соединительная линия 427" o:spid="_x0000_s1147" style="position:absolute;visibility:visible;mso-wrap-style:square" from="14287,10763" to="3930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EnWcYAAADcAAAADwAAAGRycy9kb3ducmV2LnhtbESPQWvCQBSE74X+h+UVeil1UwlWUjch&#10;BIUeNRbp8ZF9JrHZt2l21eivd4VCj8PMfMMsstF04kSDay0reJtEIIgrq1uuFXxtV69zEM4ja+ws&#10;k4ILOcjSx4cFJtqeeUOn0tciQNglqKDxvk+kdFVDBt3E9sTB29vBoA9yqKUe8BzgppPTKJpJgy2H&#10;hQZ7KhqqfsqjUVAXh5ff7/Jwjf1sObereL3b7XOlnp/G/AOEp9H/h//an1pBPH2H+5lwBG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hJ1nGAAAA3AAAAA8AAAAAAAAA&#10;AAAAAAAAoQIAAGRycy9kb3ducmV2LnhtbFBLBQYAAAAABAAEAPkAAACUAwAAAAA=&#10;" strokecolor="windowText"/>
                        <v:shape id="Прямая со стрелкой 432" o:spid="_x0000_s1148" type="#_x0000_t32" style="position:absolute;left:54673;width:0;height:14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dyHsYAAADcAAAADwAAAGRycy9kb3ducmV2LnhtbESPQU/CQBSE7yT+h80z8UJkKxoxlYUo&#10;xgQOHAS5v3Sf3Ur3bek+afn3rAkJx8nMfJOZzntfqyO1sQps4GGUgSIugq24NPC9/bx/ARUF2WId&#10;mAycKMJ8djOYYm5Dx1903EipEoRjjgacSJNrHQtHHuMoNMTJ+wmtR0myLbVtsUtwX+txlj1rjxWn&#10;BYcNLRwV+82fN9C5322QAy529bus9uvD5GM3nBhzd9u/vYIS6uUavrSX1sDT4xj+z6QjoG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Hch7GAAAA3AAAAA8AAAAAAAAA&#10;AAAAAAAAoQIAAGRycy9kb3ducmV2LnhtbFBLBQYAAAAABAAEAPkAAACUAwAAAAA=&#10;" strokecolor="windowText">
                          <v:stroke startarrow="open" endarrow="open"/>
                        </v:shape>
                        <v:shape id="Прямая со стрелкой 433" o:spid="_x0000_s1149" type="#_x0000_t32" style="position:absolute;left:54673;top:14287;width:0;height:23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vXhcYAAADcAAAADwAAAGRycy9kb3ducmV2LnhtbESPT0/CQBTE7yR+h80z8WJgqxAhhYUo&#10;xkQPHOTP/aX77Fa6b0v3Seu3d0lMOE5m5jeZxar3tTpTG6vABh5GGSjiItiKSwP73dtwBioKssU6&#10;MBn4pQir5c1ggbkNHX/SeSulShCOORpwIk2udSwceYyj0BAn7yu0HiXJttS2xS7Bfa0fs+xJe6w4&#10;LThsaO2oOG5/vIHOfe+CnHB9qF/k47g5TV8P91Nj7m775zkooV6u4f/2uzUwGY/hciYdAb3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L14XGAAAA3AAAAA8AAAAAAAAA&#10;AAAAAAAAoQIAAGRycy9kb3ducmV2LnhtbFBLBQYAAAAABAAEAPkAAACUAwAAAAA=&#10;" strokecolor="windowText">
                          <v:stroke startarrow="open" endarrow="open"/>
                        </v:shape>
                        <v:shape id="Прямая со стрелкой 434" o:spid="_x0000_s1150" type="#_x0000_t32" style="position:absolute;left:27336;top:3619;width:0;height:7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P8cYAAADcAAAADwAAAGRycy9kb3ducmV2LnhtbESPQU/CQBSE7yb+h80z4UJkqxAwlYUo&#10;xkQPHAC5v3Sf3Ur3bek+aPn3rgmJx8nMfJOZL3tfqzO1sQps4GGUgSIugq24NPC1e79/AhUF2WId&#10;mAxcKMJycXszx9yGjjd03kqpEoRjjgacSJNrHQtHHuMoNMTJ+w6tR0myLbVtsUtwX+vHLJtqjxWn&#10;BYcNrRwVh+3JG+jczy7IEVf7+lU+D+vj7G0/nBkzuOtfnkEJ9fIfvrY/rIHJeAJ/Z9IR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iT/HGAAAA3AAAAA8AAAAAAAAA&#10;AAAAAAAAoQIAAGRycy9kb3ducmV2LnhtbFBLBQYAAAAABAAEAPkAAACUAwAAAAA=&#10;" strokecolor="windowText">
                          <v:stroke startarrow="open" endarrow="open"/>
                        </v:shape>
                        <v:shape id="Прямая со стрелкой 435" o:spid="_x0000_s1151" type="#_x0000_t32" style="position:absolute;left:25431;top:17811;width:0;height:11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7qasYAAADcAAAADwAAAGRycy9kb3ducmV2LnhtbESPzU7DMBCE70i8g7VIXCrq8FsU6lZQ&#10;VKk9cCCl91W8xKHxOo2XJn37GqkSx9HMfKOZzgffqAN1sQ5s4HacgSIug625MvC1Wd48g4qCbLEJ&#10;TAaOFGE+u7yYYm5Dz590KKRSCcIxRwNOpM21jqUjj3EcWuLkfYfOoyTZVdp22Ce4b/Rdlj1pjzWn&#10;BYctLRyVu+LXG+jdzybIHhfb5k3Wu4/95H07mhhzfTW8voASGuQ/fG6vrIGH+0f4O5OOgJ6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u6mrGAAAA3AAAAA8AAAAAAAAA&#10;AAAAAAAAoQIAAGRycy9kb3ducmV2LnhtbFBLBQYAAAAABAAEAPkAAACUAwAAAAA=&#10;" strokecolor="windowText">
                          <v:stroke startarrow="open" endarrow="open"/>
                        </v:shape>
                        <v:shape id="Прямая со стрелкой 436" o:spid="_x0000_s1152" type="#_x0000_t32" style="position:absolute;left:11049;top:12382;width:8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0HcYAAADcAAAADwAAAGRycy9kb3ducmV2LnhtbESPQU/CQBSE7yb+h80z4WJkqxAwlYUo&#10;xkQPHAC5v3Sf3Ur3bek+aPn3rgkJx8nMfJOZLXpfqxO1sQps4HGYgSIugq24NPC9/Xh4BhUF2WId&#10;mAycKcJifnszw9yGjtd02kipEoRjjgacSJNrHQtHHuMwNMTJ+wmtR0myLbVtsUtwX+unLJtojxWn&#10;BYcNLR0V+83RG+jc7zbIAZe7+k2+9qvD9H13PzVmcNe/voAS6uUavrQ/rYHxaAL/Z9IR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8dB3GAAAA3AAAAA8AAAAAAAAA&#10;AAAAAAAAoQIAAGRycy9kb3ducmV2LnhtbFBLBQYAAAAABAAEAPkAAACUAwAAAAA=&#10;" strokecolor="windowText">
                          <v:stroke startarrow="open" endarrow="open"/>
                        </v:shape>
                        <v:shape id="Прямая со стрелкой 437" o:spid="_x0000_s1153" type="#_x0000_t32" style="position:absolute;left:6096;top:30956;width:140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DRhsYAAADcAAAADwAAAGRycy9kb3ducmV2LnhtbESPT0/CQBTE7yZ+h80z8WJk659YU1mI&#10;QkzgwAGQ+0v32a1035bug5Zvz5qYeJzMzG8y4+ngG3WiLtaBDTyMMlDEZbA1Vwa+tp/3r6CiIFts&#10;ApOBM0WYTq6vxljY0POaThupVIJwLNCAE2kLrWPpyGMchZY4ed+h8yhJdpW2HfYJ7hv9mGUv2mPN&#10;acFhSzNH5X5z9AZ697MNcsDZrvmQ5X51yOe7u9yY25vh/Q2U0CD/4b/2whp4fsrh90w6Anp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w0YbGAAAA3AAAAA8AAAAAAAAA&#10;AAAAAAAAoQIAAGRycy9kb3ducmV2LnhtbFBLBQYAAAAABAAEAPkAAACUAwAAAAA=&#10;" strokecolor="windowText">
                          <v:stroke startarrow="open" endarrow="open"/>
                        </v:shape>
                        <v:shape id="Прямая со стрелкой 438" o:spid="_x0000_s1154" type="#_x0000_t32" style="position:absolute;left:190;top:36004;width:526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9F9MMAAADcAAAADwAAAGRycy9kb3ducmV2LnhtbERPS0/CQBC+m/gfNmPCxcBWNEIKCxEI&#10;iR44yOM+6Y7dSne2dAda/717MPH45XvPl72v1Y3aWAU28DTKQBEXwVZcGjgetsMpqCjIFuvAZOCH&#10;IiwX93dzzG3o+JNueylVCuGYowEn0uRax8KRxzgKDXHivkLrURJsS21b7FK4r/U4y161x4pTg8OG&#10;1o6K8/7qDXTu+xDkgutTvZKP8+4y2ZweJ8YMHvq3GSihXv7Ff+53a+DlOa1NZ9IR0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vRfTDAAAA3AAAAA8AAAAAAAAAAAAA&#10;AAAAoQIAAGRycy9kb3ducmV2LnhtbFBLBQYAAAAABAAEAPkAAACRAwAAAAA=&#10;" strokecolor="windowText">
                          <v:stroke startarrow="open" endarrow="open"/>
                        </v:shape>
                        <v:shape id="_x0000_s1155" type="#_x0000_t202" style="position:absolute;left:53054;top:5238;width:5856;height:37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m28IA&#10;AADcAAAADwAAAGRycy9kb3ducmV2LnhtbESPX2vCQBDE34V+h2MLfRG91H+0qafUFsFXo31fcmsS&#10;mtsLua1Jvn1PEHwcZuY3zHrbu1pdqQ2VZwOv0wQUce5txYWB82k/eQMVBNli7ZkMDBRgu3karTG1&#10;vuMjXTMpVIRwSNFAKdKkWoe8JIdh6hvi6F1861CibAttW+wi3NV6liQr7bDiuFBiQ18l5b/ZnzMg&#10;31J5+zNOLv7YLXfDIQvaDca8PPefH6CEenmE7+2DNbCYv8Pt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GbbwgAAANwAAAAPAAAAAAAAAAAAAAAAAJgCAABkcnMvZG93&#10;bnJldi54bWxQSwUGAAAAAAQABAD1AAAAhwMAAAAA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250</w:t>
                                </w:r>
                              </w:p>
                            </w:txbxContent>
                          </v:textbox>
                        </v:shape>
                        <v:shape id="_x0000_s1156" type="#_x0000_t202" style="position:absolute;left:53054;top:22764;width:5856;height:37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y8O78A&#10;AADcAAAADwAAAGRycy9kb3ducmV2LnhtbERPyWrDMBC9B/oPYgq5hFhucUtxooQuBHyN094Ha7xQ&#10;a2SsaWz/fXQI9Ph4+/44u15daQydZwNPSQqKuPK248bA9+W0fQMVBNli75kMLBTgeHhY7TG3fuIz&#10;XUtpVAzhkKOBVmTItQ5VSw5D4gfiyNV+dCgRjo22I04x3PX6OU1ftcOOY0OLA322VP2Wf86AfEnn&#10;7c8mrf15evlYijJotxizfpzfd6CEZvkX392FNZBlcX48E4+AP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TLw7vwAAANwAAAAPAAAAAAAAAAAAAAAAAJgCAABkcnMvZG93bnJl&#10;di54bWxQSwUGAAAAAAQABAD1AAAAhAMAAAAA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300</w:t>
                                </w:r>
                              </w:p>
                            </w:txbxContent>
                          </v:textbox>
                        </v:shape>
                        <v:shape id="_x0000_s1157" type="#_x0000_t202" style="position:absolute;left:24383;top:3619;width:5856;height:37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ZoMEA&#10;AADcAAAADwAAAGRycy9kb3ducmV2LnhtbESPQWvCQBSE7wX/w/KEXopuLFYkuopVBK9GvT+yzySY&#10;fRuyryb5926h0OMwM98w623vavWkNlSeDcymCSji3NuKCwPXy3GyBBUE2WLtmQwMFGC7Gb2tMbW+&#10;4zM9MylUhHBI0UAp0qRah7wkh2HqG+Lo3X3rUKJsC21b7CLc1fozSRbaYcVxocSG9iXlj+zHGZCD&#10;VN7ePpK7P3df38MpC9oNxryP+90KlFAv/+G/9skamM9n8HsmHgG9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GaDBAAAA3AAAAA8AAAAAAAAAAAAAAAAAmAIAAGRycy9kb3du&#10;cmV2LnhtbFBLBQYAAAAABAAEAPUAAACGAwAAAAA=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80</w:t>
                                </w:r>
                              </w:p>
                            </w:txbxContent>
                          </v:textbox>
                        </v:shape>
                        <v:shape id="_x0000_s1158" type="#_x0000_t202" style="position:absolute;left:22574;top:21621;width:5856;height:37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H18EA&#10;AADcAAAADwAAAGRycy9kb3ducmV2LnhtbESPQWvCQBSE7wX/w/IEL0U3FSsSXcUqBa9GvT+yzySY&#10;fRuyT5P8+26h0OMwM98wm13vavWiNlSeDXzMElDEubcVFwaul+/pClQQZIu1ZzIwUIDddvS2wdT6&#10;js/0yqRQEcIhRQOlSJNqHfKSHIaZb4ijd/etQ4myLbRtsYtwV+t5kiy1w4rjQokNHUrKH9nTGZCj&#10;VN7e3pO7P3efX8MpC9oNxkzG/X4NSqiX//Bf+2QNLBZz+D0Tj4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Sh9fBAAAA3AAAAA8AAAAAAAAAAAAAAAAAmAIAAGRycy9kb3du&#10;cmV2LnhtbFBLBQYAAAAABAAEAPUAAACGAwAAAAA=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140</w:t>
                                </w:r>
                              </w:p>
                            </w:txbxContent>
                          </v:textbox>
                        </v:shape>
                        <v:shape id="_x0000_s1159" type="#_x0000_t202" style="position:absolute;left:12573;top:12382;width:6902;height:3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90</w:t>
                                </w:r>
                              </w:p>
                            </w:txbxContent>
                          </v:textbox>
                        </v:shape>
                        <v:shape id="_x0000_s1160" type="#_x0000_t202" style="position:absolute;left:10572;top:30956;width:6903;height: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140</w:t>
                                </w:r>
                              </w:p>
                            </w:txbxContent>
                          </v:textbox>
                        </v:shape>
                        <v:shape id="_x0000_s1161" type="#_x0000_t202" style="position:absolute;left:23622;top:34480;width:6902;height:3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        <v:textbox>
                            <w:txbxContent>
                              <w:p w:rsidR="002A307A" w:rsidRDefault="002A307A" w:rsidP="002A307A">
                                <w:r>
                                  <w:t>800</w:t>
                                </w:r>
                              </w:p>
                            </w:txbxContent>
                          </v:textbox>
                        </v:shape>
                        <v:shape id="Прямоугольник с двумя вырезанными соседними углами 449" o:spid="_x0000_s1162" style="position:absolute;left:11144;top:3619;width:8572;height:7099;visibility:visible;mso-wrap-style:square;v-text-anchor:middle" coordsize="857250,709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Ye8QA&#10;AADcAAAADwAAAGRycy9kb3ducmV2LnhtbESPQU/CQBSE7yb+h80z8SbbKhioLERJMFw4AHJ/dJ9t&#10;Y/dt3X3S8u9dEhOPk5n5JjNfDq5VZwqx8WwgH2WgiEtvG64MfBzWD1NQUZAttp7JwIUiLBe3N3Ms&#10;rO95R+e9VCpBOBZooBbpCq1jWZPDOPIdcfI+fXAoSYZK24B9grtWP2bZs3bYcFqosaNVTeXX/scZ&#10;kEu+kvzbr49hm79N+hO+Px3QmPu74fUFlNAg/+G/9sYaGI9ncD2Tj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GHvEAAAA3AAAAA8AAAAAAAAAAAAAAAAAmAIAAGRycy9k&#10;b3ducmV2LnhtbFBLBQYAAAAABAAEAPUAAACJAwAAAAA=&#10;" path="m118324,l738926,,857250,118324r,591606l857250,709930,,709930r,l,118324,118324,xe" fillcolor="white [3201]" strokecolor="black [3213]" strokeweight="1.5pt">
                          <v:path arrowok="t" o:connecttype="custom" o:connectlocs="118324,0;738926,0;857250,118324;857250,709930;857250,709930;0,709930;0,709930;0,118324;118324,0" o:connectangles="0,0,0,0,0,0,0,0,0"/>
                        </v:shape>
                        <v:shape id="Прямоугольник с двумя вырезанными соседними углами 450" o:spid="_x0000_s1163" style="position:absolute;left:36385;top:3619;width:8573;height:7099;visibility:visible;mso-wrap-style:square;v-text-anchor:middle" coordsize="857250,709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I48IA&#10;AADcAAAADwAAAGRycy9kb3ducmV2LnhtbERPy4rCMBTdC/MP4Q7MTtMZfFGNIqKgbsSqMLO7NNe2&#10;2NzUJlPr35uF4PJw3tN5a0rRUO0Kywq+exEI4tTqgjMFp+O6OwbhPLLG0jIpeJCD+eyjM8VY2zsf&#10;qEl8JkIIuxgV5N5XsZQuzcmg69mKOHAXWxv0AdaZ1DXeQ7gp5U8UDaXBgkNDjhUtc0qvyb9RMFja&#10;y2a18uvD7+K8l/u/3bYZ3ZT6+mwXExCeWv8Wv9wbraA/CPP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sjjwgAAANwAAAAPAAAAAAAAAAAAAAAAAJgCAABkcnMvZG93&#10;bnJldi54bWxQSwUGAAAAAAQABAD1AAAAhwMAAAAA&#10;" path="m118324,l738926,,857250,118324r,591606l857250,709930,,709930r,l,118324,118324,xe" fillcolor="window" strokecolor="windowText" strokeweight="1.5pt">
                          <v:path arrowok="t" o:connecttype="custom" o:connectlocs="118324,0;738926,0;857250,118324;857250,709930;857250,709930;0,709930;0,709930;0,118324;118324,0" o:connectangles="0,0,0,0,0,0,0,0,0"/>
                        </v:shape>
                      </v:group>
                      <v:line id="Прямая соединительная линия 428" o:spid="_x0000_s1164" style="position:absolute;visibility:visible;mso-wrap-style:square" from="11049,7143" to="11049,1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6zK8EAAADcAAAADwAAAGRycy9kb3ducmV2LnhtbERPTYvCMBC9L/gfwgheFk2VIlKNIqLg&#10;0a0iHodmbKvNpDZR6/56cxA8Pt73bNGaSjyocaVlBcNBBII4s7rkXMFhv+lPQDiPrLGyTApe5GAx&#10;7/zMMNH2yX/0SH0uQgi7BBUU3teJlC4ryKAb2Jo4cGfbGPQBNrnUDT5DuKnkKIrG0mDJoaHAmlYF&#10;Zdf0bhTkq8vv7ZRe/mM/Xk/sJt4dj+elUr1uu5yC8NT6r/jj3moF8SisDWfCEZ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/rMrwQAAANwAAAAPAAAAAAAAAAAAAAAA&#10;AKECAABkcnMvZG93bnJldi54bWxQSwUGAAAAAAQABAD5AAAAjwMAAAAA&#10;" strokecolor="windowText"/>
                      <v:line id="Прямая соединительная линия 429" o:spid="_x0000_s1165" style="position:absolute;visibility:visible;mso-wrap-style:square" from="19716,7143" to="19716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WsMYAAADcAAAADwAAAGRycy9kb3ducmV2LnhtbESPQWvCQBSE74X+h+UVvBTdKEE0dRNC&#10;qOCxjSIeH9lnEpt9G7NbTfvru4VCj8PMfMNsstF04kaDay0rmM8iEMSV1S3XCg777XQFwnlkjZ1l&#10;UvBFDrL08WGDibZ3fqdb6WsRIOwSVNB43ydSuqohg25me+Lgne1g0Ac51FIPeA9w08lFFC2lwZbD&#10;QoM9FQ1VH+WnUVAXl+frqbx8x375urLb+O14POdKTZ7G/AWEp9H/h//aO60gXqzh90w4Aj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yFrDGAAAA3AAAAA8AAAAAAAAA&#10;AAAAAAAAoQIAAGRycy9kb3ducmV2LnhtbFBLBQYAAAAABAAEAPkAAACUAwAAAAA=&#10;" strokecolor="windowText"/>
                      <v:line id="Прямая соединительная линия 431" o:spid="_x0000_s1166" style="position:absolute;visibility:visible;mso-wrap-style:square" from="20193,26193" to="20193,3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Ma8UAAADcAAAADwAAAGRycy9kb3ducmV2LnhtbESPQYvCMBSE74L/IbwFL7KmahHpGkVk&#10;BY9uFfH4aJ5t3ealNlmt/nqzIHgcZuYbZrZoTSWu1LjSsoLhIAJBnFldcq5gv1t/TkE4j6yxskwK&#10;7uRgMe92Zphoe+MfuqY+FwHCLkEFhfd1IqXLCjLoBrYmDt7JNgZ9kE0udYO3ADeVHEXRRBosOSwU&#10;WNOqoOw3/TMK8tW5fzmm50fsJ99Tu463h8NpqVTvo11+gfDU+nf41d5oBfF4CP9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2Ma8UAAADcAAAADwAAAAAAAAAA&#10;AAAAAAChAgAAZHJzL2Rvd25yZXYueG1sUEsFBgAAAAAEAAQA+QAAAJMDAAAAAA==&#10;" strokecolor="windowText"/>
                      <v:line id="Прямая соединительная линия 448" o:spid="_x0000_s1167" style="position:absolute;flip:y;visibility:visible;mso-wrap-style:square" from="15621,29622" to="25450,29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1AM8QAAADcAAAADwAAAGRycy9kb3ducmV2LnhtbERPPW/CMBDdkfofrKvEBg4IIZTiRG0B&#10;iYm2lCXbNb7GaeJzFBsI/fX1gNTx6X2v88G24kK9rx0rmE0TEMSl0zVXCk6fu8kKhA/IGlvHpOBG&#10;HvLsYbTGVLsrf9DlGCoRQ9inqMCE0KVS+tKQRT91HXHkvl1vMUTYV1L3eI3htpXzJFlKizXHBoMd&#10;vRoqm+PZKtj8vjeHoijmTftmTrPtS/ez+SqUGj8Oz08gAg3hX3x377WCxSKujWfi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7UAzxAAAANwAAAAPAAAAAAAAAAAA&#10;AAAAAKECAABkcnMvZG93bnJldi54bWxQSwUGAAAAAAQABAD5AAAAkgMAAAAA&#10;" strokecolor="windowText"/>
                    </v:group>
                    <v:line id="Прямая соединительная линия 426" o:spid="_x0000_s1168" style="position:absolute;visibility:visible;mso-wrap-style:square" from="14478,3524" to="3949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2Cws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QTxN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YLCxAAAANwAAAAPAAAAAAAAAAAA&#10;AAAAAKECAABkcnMvZG93bnJldi54bWxQSwUGAAAAAAQABAD5AAAAkgMAAAAA&#10;" strokecolor="windowText"/>
                  </v:group>
                  <v:line id="Прямая соединительная линия 430" o:spid="_x0000_s1169" style="position:absolute;visibility:visible;mso-wrap-style:square" from="6096,25908" to="6096,3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Ep8MMAAADcAAAADwAAAGRycy9kb3ducmV2LnhtbERPTWvCQBC9C/0PywheSt3YBgmpmyCi&#10;4NHGEnocsmMSzc6m2a3G/vruoeDx8b5X+Wg6caXBtZYVLOYRCOLK6pZrBZ/H3UsCwnlkjZ1lUnAn&#10;B3n2NFlhqu2NP+ha+FqEEHYpKmi871MpXdWQQTe3PXHgTnYw6AMcaqkHvIVw08nXKFpKgy2HhgZ7&#10;2jRUXYofo6DenJ+/v4rzb+yX28Tu4kNZntZKzabj+h2Ep9E/xP/uvVYQv4X54Uw4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RKfDDAAAA3AAAAA8AAAAAAAAAAAAA&#10;AAAAoQIAAGRycy9kb3ducmV2LnhtbFBLBQYAAAAABAAEAPkAAACRAwAAAAA=&#10;" strokecolor="windowText"/>
                </v:group>
                <v:line id="Прямая соединительная линия 447" o:spid="_x0000_s1170" style="position:absolute;visibility:visible;mso-wrap-style:square" from="20002,17811" to="25241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7C+cYAAADcAAAADwAAAGRycy9kb3ducmV2LnhtbESPQWvCQBSE7wX/w/KEXopuWkKU6Coh&#10;VOixTYt4fGSfSTT7Nma3JvXXu4VCj8PMfMOst6NpxZV611hW8DyPQBCXVjdcKfj63M2WIJxH1tha&#10;JgU/5GC7mTysMdV24A+6Fr4SAcIuRQW1910qpStrMujmtiMO3tH2Bn2QfSV1j0OAm1a+RFEiDTYc&#10;FmrsKK+pPBffRkGVn54uh+J0i33yurS7+H2/P2ZKPU7HbAXC0+j/w3/tN60gjhf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+wvnGAAAA3AAAAA8AAAAAAAAA&#10;AAAAAAAAoQIAAGRycy9kb3ducmV2LnhtbFBLBQYAAAAABAAEAPkAAACUAwAAAAA=&#10;" strokecolor="windowText"/>
              </v:group>
            </w:pict>
          </mc:Fallback>
        </mc:AlternateContent>
      </w:r>
      <w:r w:rsidR="002A307A" w:rsidRPr="00123D35">
        <w:rPr>
          <w:rFonts w:ascii="Times New Roman" w:hAnsi="Times New Roman" w:cs="Times New Roman"/>
          <w:i/>
          <w:sz w:val="28"/>
          <w:szCs w:val="28"/>
        </w:rPr>
        <w:t>Боковой фасад 2.</w:t>
      </w:r>
      <w:r w:rsidR="00C615FA" w:rsidRPr="00123D35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802CD" w:rsidRDefault="00BE3817" w:rsidP="00E802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3D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123D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3D35">
        <w:rPr>
          <w:rFonts w:ascii="Times New Roman" w:hAnsi="Times New Roman" w:cs="Times New Roman"/>
          <w:b/>
          <w:sz w:val="28"/>
          <w:szCs w:val="28"/>
        </w:rPr>
        <w:t xml:space="preserve">. Измерение </w:t>
      </w:r>
      <w:r w:rsidR="00E80F8D" w:rsidRPr="00123D35">
        <w:rPr>
          <w:rFonts w:ascii="Times New Roman" w:hAnsi="Times New Roman" w:cs="Times New Roman"/>
          <w:b/>
          <w:sz w:val="28"/>
          <w:szCs w:val="28"/>
        </w:rPr>
        <w:t xml:space="preserve">и расчет </w:t>
      </w:r>
      <w:r w:rsidRPr="00123D35">
        <w:rPr>
          <w:rFonts w:ascii="Times New Roman" w:hAnsi="Times New Roman" w:cs="Times New Roman"/>
          <w:b/>
          <w:sz w:val="28"/>
          <w:szCs w:val="28"/>
        </w:rPr>
        <w:t>площадей нестандартных фигур.</w:t>
      </w:r>
    </w:p>
    <w:p w:rsidR="00123D35" w:rsidRDefault="00123D35" w:rsidP="00123D35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спереди.</w:t>
      </w:r>
    </w:p>
    <w:p w:rsidR="00C90C7F" w:rsidRDefault="00123D35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Разобъем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площадь на части: треугольник, </w:t>
      </w:r>
      <w:r w:rsidR="0065570B">
        <w:rPr>
          <w:rFonts w:ascii="Times New Roman" w:hAnsi="Times New Roman" w:cs="Times New Roman"/>
          <w:sz w:val="28"/>
          <w:szCs w:val="28"/>
        </w:rPr>
        <w:t xml:space="preserve">окружность,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прямоугольники, сегменты. </w:t>
      </w:r>
      <w:r w:rsidR="00C90C7F">
        <w:rPr>
          <w:rFonts w:ascii="Times New Roman" w:hAnsi="Times New Roman" w:cs="Times New Roman"/>
          <w:sz w:val="28"/>
          <w:szCs w:val="28"/>
        </w:rPr>
        <w:t>Зная все необходимые размеры, можем рассчитать площадь.</w:t>
      </w:r>
    </w:p>
    <w:p w:rsidR="00F320FB" w:rsidRPr="00F320FB" w:rsidRDefault="00DC31E0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BC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940" w:dyaOrig="620">
          <v:shape id="_x0000_i1026" type="#_x0000_t75" style="width:147pt;height:30.75pt" o:ole="">
            <v:imagedata r:id="rId11" o:title=""/>
          </v:shape>
          <o:OLEObject Type="Embed" ProgID="Equation.3" ShapeID="_x0000_i1026" DrawAspect="Content" ObjectID="_1424552058" r:id="rId12"/>
        </w:object>
      </w:r>
    </w:p>
    <w:p w:rsidR="0065570B" w:rsidRPr="0065570B" w:rsidRDefault="00DC31E0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1E0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940" w:dyaOrig="400">
          <v:shape id="_x0000_i1027" type="#_x0000_t75" style="width:147pt;height:19.5pt" o:ole="">
            <v:imagedata r:id="rId13" o:title=""/>
          </v:shape>
          <o:OLEObject Type="Embed" ProgID="Equation.3" ShapeID="_x0000_i1027" DrawAspect="Content" ObjectID="_1424552059" r:id="rId14"/>
        </w:object>
      </w:r>
    </w:p>
    <w:p w:rsidR="00AA34AA" w:rsidRDefault="00DC31E0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E0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700" w:dyaOrig="400">
          <v:shape id="_x0000_i1028" type="#_x0000_t75" style="width:135pt;height:19.5pt" o:ole="">
            <v:imagedata r:id="rId15" o:title=""/>
          </v:shape>
          <o:OLEObject Type="Embed" ProgID="Equation.3" ShapeID="_x0000_i1028" DrawAspect="Content" ObjectID="_1424552060" r:id="rId16"/>
        </w:object>
      </w:r>
    </w:p>
    <w:p w:rsidR="00C90C7F" w:rsidRDefault="00DC31E0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DC31E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760" w:dyaOrig="380">
          <v:shape id="_x0000_i1029" type="#_x0000_t75" style="width:138pt;height:18.75pt" o:ole="">
            <v:imagedata r:id="rId17" o:title=""/>
          </v:shape>
          <o:OLEObject Type="Embed" ProgID="Equation.3" ShapeID="_x0000_i1029" DrawAspect="Content" ObjectID="_1424552061" r:id="rId18"/>
        </w:object>
      </w:r>
    </w:p>
    <w:p w:rsidR="00DC31E0" w:rsidRDefault="00DC31E0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DC31E0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2860" w:dyaOrig="400">
          <v:shape id="_x0000_i1030" type="#_x0000_t75" style="width:143.25pt;height:19.5pt" o:ole="">
            <v:imagedata r:id="rId19" o:title=""/>
          </v:shape>
          <o:OLEObject Type="Embed" ProgID="Equation.3" ShapeID="_x0000_i1030" DrawAspect="Content" ObjectID="_1424552062" r:id="rId20"/>
        </w:object>
      </w:r>
    </w:p>
    <w:p w:rsidR="00DC31E0" w:rsidRDefault="00DC31E0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DC31E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900" w:dyaOrig="680">
          <v:shape id="_x0000_i1031" type="#_x0000_t75" style="width:245.25pt;height:33.75pt" o:ole="">
            <v:imagedata r:id="rId21" o:title=""/>
          </v:shape>
          <o:OLEObject Type="Embed" ProgID="Equation.3" ShapeID="_x0000_i1031" DrawAspect="Content" ObjectID="_1424552063" r:id="rId22"/>
        </w:object>
      </w:r>
    </w:p>
    <w:p w:rsidR="00DC31E0" w:rsidRDefault="00ED44F2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DC31E0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760" w:dyaOrig="680">
          <v:shape id="_x0000_i1032" type="#_x0000_t75" style="width:237.75pt;height:33.75pt" o:ole="">
            <v:imagedata r:id="rId23" o:title=""/>
          </v:shape>
          <o:OLEObject Type="Embed" ProgID="Equation.3" ShapeID="_x0000_i1032" DrawAspect="Content" ObjectID="_1424552064" r:id="rId24"/>
        </w:object>
      </w:r>
    </w:p>
    <w:p w:rsidR="00ED44F2" w:rsidRDefault="00FE5106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ED44F2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5660" w:dyaOrig="1100">
          <v:shape id="_x0000_i1033" type="#_x0000_t75" style="width:282.75pt;height:54.75pt" o:ole="">
            <v:imagedata r:id="rId25" o:title=""/>
          </v:shape>
          <o:OLEObject Type="Embed" ProgID="Equation.3" ShapeID="_x0000_i1033" DrawAspect="Content" ObjectID="_1424552065" r:id="rId26"/>
        </w:object>
      </w:r>
    </w:p>
    <w:p w:rsidR="00ED44F2" w:rsidRDefault="00ED44F2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Произведя необходимые расчеты, получили, что площадь фасада приближенно равна 21,2 </w:t>
      </w:r>
      <w:proofErr w:type="gramStart"/>
      <w:r>
        <w:rPr>
          <w:rFonts w:ascii="Times New Roman" w:hAnsi="Times New Roman" w:cs="Times New Roman"/>
          <w:position w:val="-24"/>
          <w:sz w:val="28"/>
          <w:szCs w:val="28"/>
        </w:rPr>
        <w:t>квадратных</w:t>
      </w:r>
      <w:proofErr w:type="gramEnd"/>
      <w:r>
        <w:rPr>
          <w:rFonts w:ascii="Times New Roman" w:hAnsi="Times New Roman" w:cs="Times New Roman"/>
          <w:position w:val="-24"/>
          <w:sz w:val="28"/>
          <w:szCs w:val="28"/>
        </w:rPr>
        <w:t xml:space="preserve"> метра.</w:t>
      </w:r>
    </w:p>
    <w:p w:rsidR="00FE5106" w:rsidRDefault="00FE5106" w:rsidP="00123D35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ED44F2" w:rsidRDefault="00FE5106" w:rsidP="00FE5106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Вид сзади</w:t>
      </w:r>
    </w:p>
    <w:p w:rsidR="00FE5106" w:rsidRPr="00FE5106" w:rsidRDefault="00FE5106" w:rsidP="00FE5106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Аналогично, учитывая, что площадь окна равна </w:t>
      </w:r>
      <w:r w:rsidRPr="00DC31E0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460" w:dyaOrig="380">
          <v:shape id="_x0000_i1034" type="#_x0000_t75" style="width:157.5pt;height:24pt" o:ole="">
            <v:imagedata r:id="rId27" o:title=""/>
          </v:shape>
          <o:OLEObject Type="Embed" ProgID="Equation.3" ShapeID="_x0000_i1034" DrawAspect="Content" ObjectID="_1424552066" r:id="rId28"/>
        </w:object>
      </w:r>
      <w:r>
        <w:rPr>
          <w:rFonts w:ascii="Times New Roman" w:hAnsi="Times New Roman" w:cs="Times New Roman"/>
          <w:position w:val="-24"/>
          <w:sz w:val="28"/>
          <w:szCs w:val="28"/>
        </w:rPr>
        <w:t>,</w:t>
      </w:r>
    </w:p>
    <w:p w:rsidR="00FE5106" w:rsidRDefault="00FE5106" w:rsidP="00FE5106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 xml:space="preserve">получаем </w:t>
      </w:r>
    </w:p>
    <w:p w:rsidR="00FE5106" w:rsidRDefault="00636008" w:rsidP="00FE5106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 w:rsidRPr="00ED44F2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5580" w:dyaOrig="1100">
          <v:shape id="_x0000_i1035" type="#_x0000_t75" style="width:279pt;height:54.75pt" o:ole="">
            <v:imagedata r:id="rId29" o:title=""/>
          </v:shape>
          <o:OLEObject Type="Embed" ProgID="Equation.3" ShapeID="_x0000_i1035" DrawAspect="Content" ObjectID="_1424552067" r:id="rId30"/>
        </w:object>
      </w:r>
    </w:p>
    <w:p w:rsidR="00636008" w:rsidRDefault="00636008" w:rsidP="00FE5106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Площадь задней стены 24, 4 м</w:t>
      </w:r>
      <w:proofErr w:type="gramStart"/>
      <w:r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position w:val="-24"/>
          <w:sz w:val="28"/>
          <w:szCs w:val="28"/>
        </w:rPr>
        <w:t>.</w:t>
      </w:r>
    </w:p>
    <w:p w:rsidR="00636008" w:rsidRDefault="00636008" w:rsidP="0063600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lastRenderedPageBreak/>
        <w:t>Боковой фасад 1.</w:t>
      </w:r>
    </w:p>
    <w:p w:rsidR="00636008" w:rsidRDefault="00636008" w:rsidP="00636008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 w:rsidRPr="00636008">
        <w:rPr>
          <w:rFonts w:ascii="Times New Roman" w:hAnsi="Times New Roman" w:cs="Times New Roman"/>
          <w:position w:val="-62"/>
          <w:sz w:val="28"/>
          <w:szCs w:val="28"/>
          <w:lang w:val="en-US"/>
        </w:rPr>
        <w:object w:dxaOrig="5000" w:dyaOrig="1400">
          <v:shape id="_x0000_i1036" type="#_x0000_t75" style="width:249.75pt;height:69.75pt" o:ole="">
            <v:imagedata r:id="rId31" o:title=""/>
          </v:shape>
          <o:OLEObject Type="Embed" ProgID="Equation.3" ShapeID="_x0000_i1036" DrawAspect="Content" ObjectID="_1424552068" r:id="rId32"/>
        </w:object>
      </w:r>
    </w:p>
    <w:p w:rsidR="00636008" w:rsidRDefault="00636008" w:rsidP="0063600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Боковой фасад 2.</w:t>
      </w:r>
    </w:p>
    <w:p w:rsidR="00636008" w:rsidRDefault="00636008" w:rsidP="003F2318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Аналогично</w:t>
      </w:r>
    </w:p>
    <w:p w:rsidR="00636008" w:rsidRDefault="003F2318" w:rsidP="00636008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 w:rsidRPr="00636008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5400" w:dyaOrig="1100">
          <v:shape id="_x0000_i1039" type="#_x0000_t75" style="width:270pt;height:54.75pt" o:ole="">
            <v:imagedata r:id="rId33" o:title=""/>
          </v:shape>
          <o:OLEObject Type="Embed" ProgID="Equation.3" ShapeID="_x0000_i1039" DrawAspect="Content" ObjectID="_1424552069" r:id="rId34"/>
        </w:object>
      </w:r>
    </w:p>
    <w:p w:rsidR="003F2318" w:rsidRDefault="003F2318" w:rsidP="00636008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</w:p>
    <w:p w:rsidR="003F2318" w:rsidRDefault="003F2318" w:rsidP="00636008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Итого, вся площадь стен, предназначенная для отделки равна</w:t>
      </w:r>
    </w:p>
    <w:p w:rsidR="003F2318" w:rsidRPr="003F2318" w:rsidRDefault="00322F77" w:rsidP="00636008">
      <w:pPr>
        <w:pStyle w:val="a3"/>
        <w:spacing w:after="0" w:line="360" w:lineRule="auto"/>
        <w:ind w:left="1080"/>
        <w:rPr>
          <w:rFonts w:ascii="Times New Roman" w:hAnsi="Times New Roman" w:cs="Times New Roman"/>
          <w:position w:val="-24"/>
          <w:sz w:val="28"/>
          <w:szCs w:val="28"/>
        </w:rPr>
      </w:pPr>
      <w:r w:rsidRPr="003F231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820" w:dyaOrig="360">
          <v:shape id="_x0000_i1037" type="#_x0000_t75" style="width:191.25pt;height:18pt" o:ole="">
            <v:imagedata r:id="rId35" o:title=""/>
          </v:shape>
          <o:OLEObject Type="Embed" ProgID="Equation.3" ShapeID="_x0000_i1037" DrawAspect="Content" ObjectID="_1424552070" r:id="rId36"/>
        </w:object>
      </w:r>
    </w:p>
    <w:p w:rsidR="00ED44F2" w:rsidRDefault="00322F77" w:rsidP="00ED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отделки стен мы воспользуемся штукатуркой фирмы </w:t>
      </w:r>
      <w:proofErr w:type="spellStart"/>
      <w:r w:rsidRPr="00322F77">
        <w:rPr>
          <w:rFonts w:ascii="Times New Roman" w:hAnsi="Times New Roman" w:cs="Times New Roman"/>
          <w:sz w:val="28"/>
          <w:szCs w:val="28"/>
        </w:rPr>
        <w:t>Knauf</w:t>
      </w:r>
      <w:proofErr w:type="spellEnd"/>
      <w:r w:rsidRPr="00322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F77">
        <w:rPr>
          <w:rFonts w:ascii="Times New Roman" w:hAnsi="Times New Roman" w:cs="Times New Roman"/>
          <w:sz w:val="28"/>
          <w:szCs w:val="28"/>
        </w:rPr>
        <w:t>Rotband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Pr="00322F77">
        <w:rPr>
          <w:rFonts w:ascii="Times New Roman" w:hAnsi="Times New Roman" w:cs="Times New Roman"/>
          <w:sz w:val="28"/>
          <w:szCs w:val="28"/>
        </w:rPr>
        <w:t>указывает, что 8,5 кг сухой смеси понадобится для оштукатуривания 1 квадратного метра при толщине слоя в 10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F77" w:rsidRDefault="00322F77" w:rsidP="00ED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того</w:t>
      </w:r>
      <w:r w:rsidR="005F52FC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оштукатурить всю поверхность стен </w:t>
      </w:r>
      <w:r w:rsidR="005F52FC">
        <w:rPr>
          <w:rFonts w:ascii="Times New Roman" w:hAnsi="Times New Roman" w:cs="Times New Roman"/>
          <w:sz w:val="28"/>
          <w:szCs w:val="28"/>
        </w:rPr>
        <w:t>в доме понадобится:</w:t>
      </w:r>
    </w:p>
    <w:p w:rsidR="005F52FC" w:rsidRDefault="005F52FC" w:rsidP="00ED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2FC">
        <w:rPr>
          <w:rFonts w:ascii="Times New Roman" w:hAnsi="Times New Roman" w:cs="Times New Roman"/>
          <w:position w:val="-10"/>
          <w:sz w:val="28"/>
          <w:szCs w:val="28"/>
        </w:rPr>
        <w:object w:dxaOrig="2299" w:dyaOrig="320">
          <v:shape id="_x0000_i1038" type="#_x0000_t75" style="width:114.75pt;height:15.75pt" o:ole="">
            <v:imagedata r:id="rId37" o:title=""/>
          </v:shape>
          <o:OLEObject Type="Embed" ProgID="Equation.3" ShapeID="_x0000_i1038" DrawAspect="Content" ObjectID="_1424552071" r:id="rId38"/>
        </w:object>
      </w:r>
      <w:r>
        <w:rPr>
          <w:rFonts w:ascii="Times New Roman" w:hAnsi="Times New Roman" w:cs="Times New Roman"/>
          <w:sz w:val="28"/>
          <w:szCs w:val="28"/>
        </w:rPr>
        <w:t>штукатурки.</w:t>
      </w:r>
    </w:p>
    <w:p w:rsidR="005F52FC" w:rsidRDefault="005F52FC" w:rsidP="00ED4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производители определяют и разную стоимость материала, поэтому в этой работе я не буду оговаривать цену.</w:t>
      </w:r>
    </w:p>
    <w:p w:rsidR="005F52FC" w:rsidRDefault="005F5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2FC" w:rsidRDefault="005F52FC" w:rsidP="005F5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52FC" w:rsidRDefault="005F52FC" w:rsidP="005F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рассмотрел различные площади нестандартных фигур, рассчитал их площадь и затраты, которые понадобятся для отделки. </w:t>
      </w:r>
    </w:p>
    <w:p w:rsidR="005F52FC" w:rsidRDefault="005F52FC" w:rsidP="005F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мы часто сталкиваемся с нестандартными фигурами, и расчет их площадей является необходимым при строительстве и отделки.</w:t>
      </w:r>
    </w:p>
    <w:p w:rsidR="005F52FC" w:rsidRDefault="005F52FC" w:rsidP="005F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знания не всегда дают</w:t>
      </w:r>
      <w:r w:rsidR="005B1175">
        <w:rPr>
          <w:rFonts w:ascii="Times New Roman" w:hAnsi="Times New Roman" w:cs="Times New Roman"/>
          <w:sz w:val="28"/>
          <w:szCs w:val="28"/>
        </w:rPr>
        <w:t xml:space="preserve"> нам все возможности для этого.</w:t>
      </w:r>
    </w:p>
    <w:p w:rsidR="005B1175" w:rsidRDefault="005B1175" w:rsidP="005F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изучаем дополнительную литературу, обращаемся к истории и становимся немного образованнее.</w:t>
      </w:r>
    </w:p>
    <w:p w:rsidR="005B1175" w:rsidRDefault="005B1175" w:rsidP="005F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доказывает, что строительство, как и любая другая отрасль, профессия требует множество различных знаний, которые не всегда известны, но их можно получить опытным путем.</w:t>
      </w:r>
    </w:p>
    <w:p w:rsidR="005B1175" w:rsidRDefault="005B1175" w:rsidP="005F5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мои расчеты помогут мне и моим родителям при строительстве и отделке дома.</w:t>
      </w:r>
    </w:p>
    <w:p w:rsidR="000E2C56" w:rsidRDefault="000E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1175" w:rsidRDefault="00E06F8F" w:rsidP="00E06F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E06F8F" w:rsidRDefault="00E06F8F" w:rsidP="00E06F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F8F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E06F8F">
        <w:rPr>
          <w:rFonts w:ascii="Times New Roman" w:hAnsi="Times New Roman" w:cs="Times New Roman"/>
          <w:sz w:val="28"/>
          <w:szCs w:val="28"/>
        </w:rPr>
        <w:t xml:space="preserve"> Л. С. Геометрия 7-9. учебник для общеобразовательных учреждений.- М.: Просвещение, 2000.</w:t>
      </w:r>
    </w:p>
    <w:p w:rsidR="00B07981" w:rsidRDefault="00E06F8F" w:rsidP="00E06F8F">
      <w:pPr>
        <w:pStyle w:val="a3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математики с древнейших времен 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столетия, под ред. Ю.П. Юшкевича, М.: Наука, 1970</w:t>
      </w:r>
    </w:p>
    <w:p w:rsidR="00B07981" w:rsidRPr="00B07981" w:rsidRDefault="00B07981" w:rsidP="00B07981">
      <w:pPr>
        <w:rPr>
          <w:rFonts w:ascii="Times New Roman" w:hAnsi="Times New Roman" w:cs="Times New Roman"/>
          <w:sz w:val="28"/>
          <w:szCs w:val="28"/>
        </w:rPr>
      </w:pPr>
    </w:p>
    <w:p w:rsidR="00E06F8F" w:rsidRPr="00E06F8F" w:rsidRDefault="00E06F8F" w:rsidP="00B0798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06F8F" w:rsidRPr="00E06F8F" w:rsidSect="0088707D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3A" w:rsidRDefault="00BA733A" w:rsidP="00E06F8F">
      <w:pPr>
        <w:spacing w:after="0" w:line="240" w:lineRule="auto"/>
      </w:pPr>
      <w:r>
        <w:separator/>
      </w:r>
    </w:p>
  </w:endnote>
  <w:endnote w:type="continuationSeparator" w:id="0">
    <w:p w:rsidR="00BA733A" w:rsidRDefault="00BA733A" w:rsidP="00E0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97801"/>
      <w:docPartObj>
        <w:docPartGallery w:val="Page Numbers (Bottom of Page)"/>
        <w:docPartUnique/>
      </w:docPartObj>
    </w:sdtPr>
    <w:sdtEndPr/>
    <w:sdtContent>
      <w:p w:rsidR="00E06F8F" w:rsidRDefault="00E06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0C5">
          <w:rPr>
            <w:noProof/>
          </w:rPr>
          <w:t>3</w:t>
        </w:r>
        <w:r>
          <w:fldChar w:fldCharType="end"/>
        </w:r>
      </w:p>
    </w:sdtContent>
  </w:sdt>
  <w:p w:rsidR="00E06F8F" w:rsidRDefault="00E06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3A" w:rsidRDefault="00BA733A" w:rsidP="00E06F8F">
      <w:pPr>
        <w:spacing w:after="0" w:line="240" w:lineRule="auto"/>
      </w:pPr>
      <w:r>
        <w:separator/>
      </w:r>
    </w:p>
  </w:footnote>
  <w:footnote w:type="continuationSeparator" w:id="0">
    <w:p w:rsidR="00BA733A" w:rsidRDefault="00BA733A" w:rsidP="00E0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32E"/>
    <w:multiLevelType w:val="hybridMultilevel"/>
    <w:tmpl w:val="5AA61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9F4F72"/>
    <w:multiLevelType w:val="multilevel"/>
    <w:tmpl w:val="DAD0D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FE"/>
    <w:rsid w:val="000030C7"/>
    <w:rsid w:val="000077AA"/>
    <w:rsid w:val="00031749"/>
    <w:rsid w:val="000539E0"/>
    <w:rsid w:val="00060E0A"/>
    <w:rsid w:val="00063565"/>
    <w:rsid w:val="00077C36"/>
    <w:rsid w:val="000827C2"/>
    <w:rsid w:val="0009481C"/>
    <w:rsid w:val="00094843"/>
    <w:rsid w:val="000A1DAC"/>
    <w:rsid w:val="000A3DAE"/>
    <w:rsid w:val="000B1B5F"/>
    <w:rsid w:val="000B7ABC"/>
    <w:rsid w:val="000D5AA9"/>
    <w:rsid w:val="000E2C56"/>
    <w:rsid w:val="001113FE"/>
    <w:rsid w:val="00111A2F"/>
    <w:rsid w:val="00116614"/>
    <w:rsid w:val="0012396C"/>
    <w:rsid w:val="00123D35"/>
    <w:rsid w:val="00136680"/>
    <w:rsid w:val="00142AC8"/>
    <w:rsid w:val="001531EA"/>
    <w:rsid w:val="00156E44"/>
    <w:rsid w:val="0015778B"/>
    <w:rsid w:val="00160ECF"/>
    <w:rsid w:val="00166B4D"/>
    <w:rsid w:val="00170411"/>
    <w:rsid w:val="00171A17"/>
    <w:rsid w:val="00177DFF"/>
    <w:rsid w:val="001970F7"/>
    <w:rsid w:val="001A492F"/>
    <w:rsid w:val="001B1415"/>
    <w:rsid w:val="001B53A9"/>
    <w:rsid w:val="001C5C69"/>
    <w:rsid w:val="001D7664"/>
    <w:rsid w:val="001E43A8"/>
    <w:rsid w:val="001F09AA"/>
    <w:rsid w:val="001F5037"/>
    <w:rsid w:val="002200C5"/>
    <w:rsid w:val="00252B3B"/>
    <w:rsid w:val="0025343A"/>
    <w:rsid w:val="0026022D"/>
    <w:rsid w:val="00271ECD"/>
    <w:rsid w:val="002844C3"/>
    <w:rsid w:val="0028504C"/>
    <w:rsid w:val="00286188"/>
    <w:rsid w:val="002A19EC"/>
    <w:rsid w:val="002A307A"/>
    <w:rsid w:val="002C3045"/>
    <w:rsid w:val="002D1A36"/>
    <w:rsid w:val="002E35AC"/>
    <w:rsid w:val="002E5517"/>
    <w:rsid w:val="002F32A1"/>
    <w:rsid w:val="002F3485"/>
    <w:rsid w:val="002F6088"/>
    <w:rsid w:val="003040AE"/>
    <w:rsid w:val="00304D9B"/>
    <w:rsid w:val="0030688C"/>
    <w:rsid w:val="003119EC"/>
    <w:rsid w:val="00312074"/>
    <w:rsid w:val="003168CE"/>
    <w:rsid w:val="00322F77"/>
    <w:rsid w:val="0033032A"/>
    <w:rsid w:val="00330A21"/>
    <w:rsid w:val="00333F70"/>
    <w:rsid w:val="003358D4"/>
    <w:rsid w:val="00340BE9"/>
    <w:rsid w:val="00345680"/>
    <w:rsid w:val="00351915"/>
    <w:rsid w:val="0036717E"/>
    <w:rsid w:val="003809B1"/>
    <w:rsid w:val="00386550"/>
    <w:rsid w:val="00391A79"/>
    <w:rsid w:val="00397ACF"/>
    <w:rsid w:val="003A4218"/>
    <w:rsid w:val="003A5236"/>
    <w:rsid w:val="003B4E79"/>
    <w:rsid w:val="003F2318"/>
    <w:rsid w:val="00421E66"/>
    <w:rsid w:val="00463D62"/>
    <w:rsid w:val="00471126"/>
    <w:rsid w:val="004A178A"/>
    <w:rsid w:val="004A4F73"/>
    <w:rsid w:val="004B08D6"/>
    <w:rsid w:val="004C13F0"/>
    <w:rsid w:val="004C3578"/>
    <w:rsid w:val="004E100B"/>
    <w:rsid w:val="004F540A"/>
    <w:rsid w:val="00501B19"/>
    <w:rsid w:val="00512C8C"/>
    <w:rsid w:val="00516B27"/>
    <w:rsid w:val="00533AEA"/>
    <w:rsid w:val="00535F13"/>
    <w:rsid w:val="00537019"/>
    <w:rsid w:val="00543C35"/>
    <w:rsid w:val="00555C65"/>
    <w:rsid w:val="0056023C"/>
    <w:rsid w:val="005617D5"/>
    <w:rsid w:val="00564884"/>
    <w:rsid w:val="0056617B"/>
    <w:rsid w:val="005724ED"/>
    <w:rsid w:val="0058144E"/>
    <w:rsid w:val="005A4793"/>
    <w:rsid w:val="005A71E7"/>
    <w:rsid w:val="005B0058"/>
    <w:rsid w:val="005B1175"/>
    <w:rsid w:val="005B7618"/>
    <w:rsid w:val="005C3682"/>
    <w:rsid w:val="005C6CE5"/>
    <w:rsid w:val="005C75C2"/>
    <w:rsid w:val="005D0ABE"/>
    <w:rsid w:val="005D15D0"/>
    <w:rsid w:val="005D67F4"/>
    <w:rsid w:val="005E10AF"/>
    <w:rsid w:val="005E7CF7"/>
    <w:rsid w:val="005F2C65"/>
    <w:rsid w:val="005F52FC"/>
    <w:rsid w:val="00602ECD"/>
    <w:rsid w:val="00610A26"/>
    <w:rsid w:val="006231F1"/>
    <w:rsid w:val="00625E59"/>
    <w:rsid w:val="006346E3"/>
    <w:rsid w:val="00634AC0"/>
    <w:rsid w:val="00636008"/>
    <w:rsid w:val="0065570B"/>
    <w:rsid w:val="00666005"/>
    <w:rsid w:val="0069197A"/>
    <w:rsid w:val="00694206"/>
    <w:rsid w:val="006A036C"/>
    <w:rsid w:val="006A64D2"/>
    <w:rsid w:val="006B319D"/>
    <w:rsid w:val="006E2F15"/>
    <w:rsid w:val="007118A5"/>
    <w:rsid w:val="007152E5"/>
    <w:rsid w:val="00722043"/>
    <w:rsid w:val="007227B2"/>
    <w:rsid w:val="00725B9C"/>
    <w:rsid w:val="00727210"/>
    <w:rsid w:val="00743C03"/>
    <w:rsid w:val="007621C9"/>
    <w:rsid w:val="007721D7"/>
    <w:rsid w:val="00773CCE"/>
    <w:rsid w:val="00785812"/>
    <w:rsid w:val="00792A66"/>
    <w:rsid w:val="00796B10"/>
    <w:rsid w:val="007B18D8"/>
    <w:rsid w:val="007B6AB7"/>
    <w:rsid w:val="0080576E"/>
    <w:rsid w:val="00810F4C"/>
    <w:rsid w:val="00815CFE"/>
    <w:rsid w:val="008317B8"/>
    <w:rsid w:val="00832962"/>
    <w:rsid w:val="008367F9"/>
    <w:rsid w:val="00854AD8"/>
    <w:rsid w:val="00881B70"/>
    <w:rsid w:val="008838B2"/>
    <w:rsid w:val="0088707D"/>
    <w:rsid w:val="008919A1"/>
    <w:rsid w:val="008944FA"/>
    <w:rsid w:val="00895BDE"/>
    <w:rsid w:val="00896BC8"/>
    <w:rsid w:val="008B11FB"/>
    <w:rsid w:val="008B41AF"/>
    <w:rsid w:val="008D1189"/>
    <w:rsid w:val="008D5E6F"/>
    <w:rsid w:val="008D66FA"/>
    <w:rsid w:val="008F38B0"/>
    <w:rsid w:val="008F5C7C"/>
    <w:rsid w:val="008F6301"/>
    <w:rsid w:val="008F65B2"/>
    <w:rsid w:val="008F758C"/>
    <w:rsid w:val="0090784E"/>
    <w:rsid w:val="00910244"/>
    <w:rsid w:val="009335FB"/>
    <w:rsid w:val="00941C38"/>
    <w:rsid w:val="00944165"/>
    <w:rsid w:val="00961D22"/>
    <w:rsid w:val="00965C78"/>
    <w:rsid w:val="009B5F51"/>
    <w:rsid w:val="009C19C4"/>
    <w:rsid w:val="009C1D31"/>
    <w:rsid w:val="009C3CA9"/>
    <w:rsid w:val="009C6E89"/>
    <w:rsid w:val="009D6010"/>
    <w:rsid w:val="009E3E0C"/>
    <w:rsid w:val="009F5DE8"/>
    <w:rsid w:val="00A0486E"/>
    <w:rsid w:val="00A1751B"/>
    <w:rsid w:val="00A27557"/>
    <w:rsid w:val="00A40204"/>
    <w:rsid w:val="00A52B33"/>
    <w:rsid w:val="00A776B5"/>
    <w:rsid w:val="00A91C2A"/>
    <w:rsid w:val="00A97917"/>
    <w:rsid w:val="00AA3440"/>
    <w:rsid w:val="00AA34AA"/>
    <w:rsid w:val="00AA45F5"/>
    <w:rsid w:val="00AA6069"/>
    <w:rsid w:val="00AB1833"/>
    <w:rsid w:val="00AB6844"/>
    <w:rsid w:val="00AD340E"/>
    <w:rsid w:val="00AD7CF0"/>
    <w:rsid w:val="00AE4D22"/>
    <w:rsid w:val="00AF1364"/>
    <w:rsid w:val="00B07981"/>
    <w:rsid w:val="00B15875"/>
    <w:rsid w:val="00B23753"/>
    <w:rsid w:val="00B523A0"/>
    <w:rsid w:val="00B553C0"/>
    <w:rsid w:val="00B61C60"/>
    <w:rsid w:val="00B7618A"/>
    <w:rsid w:val="00B8027E"/>
    <w:rsid w:val="00B87835"/>
    <w:rsid w:val="00B95006"/>
    <w:rsid w:val="00BA733A"/>
    <w:rsid w:val="00BC0D05"/>
    <w:rsid w:val="00BC47A4"/>
    <w:rsid w:val="00BD2252"/>
    <w:rsid w:val="00BD471B"/>
    <w:rsid w:val="00BD7784"/>
    <w:rsid w:val="00BE3817"/>
    <w:rsid w:val="00BF7F9C"/>
    <w:rsid w:val="00C02028"/>
    <w:rsid w:val="00C02B9E"/>
    <w:rsid w:val="00C20961"/>
    <w:rsid w:val="00C25319"/>
    <w:rsid w:val="00C3095F"/>
    <w:rsid w:val="00C5236C"/>
    <w:rsid w:val="00C5387B"/>
    <w:rsid w:val="00C576C8"/>
    <w:rsid w:val="00C615FA"/>
    <w:rsid w:val="00C61846"/>
    <w:rsid w:val="00C65B42"/>
    <w:rsid w:val="00C723B1"/>
    <w:rsid w:val="00C90466"/>
    <w:rsid w:val="00C90C7F"/>
    <w:rsid w:val="00C94A8A"/>
    <w:rsid w:val="00CA0B8C"/>
    <w:rsid w:val="00CB6120"/>
    <w:rsid w:val="00CB7C1C"/>
    <w:rsid w:val="00CC041A"/>
    <w:rsid w:val="00CC0712"/>
    <w:rsid w:val="00CD1BD5"/>
    <w:rsid w:val="00CD42D3"/>
    <w:rsid w:val="00CD4D0A"/>
    <w:rsid w:val="00CE46A9"/>
    <w:rsid w:val="00CE6CF6"/>
    <w:rsid w:val="00CF33F4"/>
    <w:rsid w:val="00D01631"/>
    <w:rsid w:val="00D11262"/>
    <w:rsid w:val="00D148F3"/>
    <w:rsid w:val="00D17325"/>
    <w:rsid w:val="00D3544B"/>
    <w:rsid w:val="00D35C67"/>
    <w:rsid w:val="00D526C7"/>
    <w:rsid w:val="00D55313"/>
    <w:rsid w:val="00D55DEC"/>
    <w:rsid w:val="00D571A3"/>
    <w:rsid w:val="00D621C0"/>
    <w:rsid w:val="00D65044"/>
    <w:rsid w:val="00D65C05"/>
    <w:rsid w:val="00D73EA1"/>
    <w:rsid w:val="00D74142"/>
    <w:rsid w:val="00D9467A"/>
    <w:rsid w:val="00D95B0B"/>
    <w:rsid w:val="00DA0320"/>
    <w:rsid w:val="00DA3FD4"/>
    <w:rsid w:val="00DB585C"/>
    <w:rsid w:val="00DC31E0"/>
    <w:rsid w:val="00DD0659"/>
    <w:rsid w:val="00DD2698"/>
    <w:rsid w:val="00E06F8F"/>
    <w:rsid w:val="00E15B18"/>
    <w:rsid w:val="00E1600C"/>
    <w:rsid w:val="00E42941"/>
    <w:rsid w:val="00E43C29"/>
    <w:rsid w:val="00E44382"/>
    <w:rsid w:val="00E45C10"/>
    <w:rsid w:val="00E46923"/>
    <w:rsid w:val="00E75968"/>
    <w:rsid w:val="00E802CD"/>
    <w:rsid w:val="00E80F8D"/>
    <w:rsid w:val="00E81A10"/>
    <w:rsid w:val="00E93A17"/>
    <w:rsid w:val="00E955FD"/>
    <w:rsid w:val="00EB49ED"/>
    <w:rsid w:val="00EC3CFB"/>
    <w:rsid w:val="00EC4BD4"/>
    <w:rsid w:val="00ED087C"/>
    <w:rsid w:val="00ED13EC"/>
    <w:rsid w:val="00ED44F2"/>
    <w:rsid w:val="00ED78D7"/>
    <w:rsid w:val="00EE451A"/>
    <w:rsid w:val="00EF76FC"/>
    <w:rsid w:val="00F038B2"/>
    <w:rsid w:val="00F04F7C"/>
    <w:rsid w:val="00F060D9"/>
    <w:rsid w:val="00F15473"/>
    <w:rsid w:val="00F223B8"/>
    <w:rsid w:val="00F31C40"/>
    <w:rsid w:val="00F320FB"/>
    <w:rsid w:val="00F508D7"/>
    <w:rsid w:val="00F50B16"/>
    <w:rsid w:val="00F54E04"/>
    <w:rsid w:val="00F57703"/>
    <w:rsid w:val="00F64558"/>
    <w:rsid w:val="00F67F7E"/>
    <w:rsid w:val="00F7792A"/>
    <w:rsid w:val="00F835D5"/>
    <w:rsid w:val="00F86DD7"/>
    <w:rsid w:val="00F87115"/>
    <w:rsid w:val="00F91026"/>
    <w:rsid w:val="00F92BB8"/>
    <w:rsid w:val="00F95934"/>
    <w:rsid w:val="00FB1B1A"/>
    <w:rsid w:val="00FB2BC0"/>
    <w:rsid w:val="00FB3F65"/>
    <w:rsid w:val="00FC3E2A"/>
    <w:rsid w:val="00FE5106"/>
    <w:rsid w:val="00FF49CE"/>
    <w:rsid w:val="00FF4BAD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6F8F"/>
  </w:style>
  <w:style w:type="paragraph" w:styleId="a9">
    <w:name w:val="footer"/>
    <w:basedOn w:val="a"/>
    <w:link w:val="aa"/>
    <w:uiPriority w:val="99"/>
    <w:unhideWhenUsed/>
    <w:rsid w:val="00E0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6F8F"/>
  </w:style>
  <w:style w:type="paragraph" w:styleId="a9">
    <w:name w:val="footer"/>
    <w:basedOn w:val="a"/>
    <w:link w:val="aa"/>
    <w:uiPriority w:val="99"/>
    <w:unhideWhenUsed/>
    <w:rsid w:val="00E0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2013-02-24T20:54:00Z</dcterms:created>
  <dcterms:modified xsi:type="dcterms:W3CDTF">2013-03-11T20:07:00Z</dcterms:modified>
</cp:coreProperties>
</file>